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F03262" w14:textId="77777777" w:rsidR="00B304E0" w:rsidRDefault="006F3916">
      <w:pPr>
        <w:spacing w:line="276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576832" behindDoc="1" locked="0" layoutInCell="1" allowOverlap="1" wp14:anchorId="522D7E3E" wp14:editId="3650E2A5">
            <wp:simplePos x="0" y="0"/>
            <wp:positionH relativeFrom="page">
              <wp:posOffset>280035</wp:posOffset>
            </wp:positionH>
            <wp:positionV relativeFrom="page">
              <wp:posOffset>380365</wp:posOffset>
            </wp:positionV>
            <wp:extent cx="2221230" cy="62357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C9B9BB" w14:textId="77777777" w:rsidR="00B304E0" w:rsidRDefault="00194FA2">
      <w:pPr>
        <w:spacing w:line="0" w:lineRule="atLeast"/>
        <w:ind w:left="39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CERERE</w:t>
      </w:r>
    </w:p>
    <w:p w14:paraId="28E73CDC" w14:textId="77777777" w:rsidR="00B304E0" w:rsidRDefault="00B304E0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4A169C90" w14:textId="77777777" w:rsidR="00B304E0" w:rsidRDefault="00194FA2">
      <w:pPr>
        <w:spacing w:line="326" w:lineRule="auto"/>
        <w:ind w:left="4540" w:right="300" w:hanging="25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PRIVIND DESTINAŢIA SUMEI REPREZENTÂND PÂNĂ LA 2% DIN IMPOZITUL ANUAL PE VENITURILE DIN SALARII ȘI DIN PENSII</w:t>
      </w:r>
    </w:p>
    <w:p w14:paraId="60811594" w14:textId="77777777" w:rsidR="00B304E0" w:rsidRDefault="00F54ED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7"/>
        </w:rPr>
        <w:pict w14:anchorId="5813B0C7">
          <v:line id="_x0000_s1027" style="position:absolute;z-index:-251738624" from="282.45pt,32.65pt" to="353.7pt,32.65pt" o:userdrawn="t" strokeweight=".5pt"/>
        </w:pict>
      </w:r>
      <w:r>
        <w:rPr>
          <w:rFonts w:ascii="Arial" w:eastAsia="Arial" w:hAnsi="Arial"/>
          <w:b/>
          <w:sz w:val="17"/>
        </w:rPr>
        <w:pict w14:anchorId="06719E29">
          <v:line id="_x0000_s1028" style="position:absolute;z-index:-251737600" from="353.45pt,10.3pt" to="353.45pt,32.9pt" o:userdrawn="t" strokeweight=".5pt"/>
        </w:pict>
      </w:r>
      <w:r>
        <w:rPr>
          <w:rFonts w:ascii="Arial" w:eastAsia="Arial" w:hAnsi="Arial"/>
          <w:b/>
          <w:sz w:val="17"/>
        </w:rPr>
        <w:pict w14:anchorId="4FCD3288">
          <v:line id="_x0000_s1029" style="position:absolute;z-index:-251736576" from="282.45pt,10.55pt" to="353.7pt,10.55pt" o:userdrawn="t" strokeweight=".5pt"/>
        </w:pict>
      </w:r>
      <w:r>
        <w:rPr>
          <w:rFonts w:ascii="Arial" w:eastAsia="Arial" w:hAnsi="Arial"/>
          <w:b/>
          <w:sz w:val="17"/>
        </w:rPr>
        <w:pict w14:anchorId="0E18689F">
          <v:line id="_x0000_s1030" style="position:absolute;z-index:-251735552" from="282.7pt,10.3pt" to="282.7pt,32.9pt" o:userdrawn="t" strokeweight=".5pt"/>
        </w:pict>
      </w:r>
      <w:r>
        <w:rPr>
          <w:rFonts w:ascii="Arial" w:eastAsia="Arial" w:hAnsi="Arial"/>
          <w:b/>
          <w:sz w:val="17"/>
        </w:rPr>
        <w:pict w14:anchorId="59724DBD">
          <v:line id="_x0000_s1031" style="position:absolute;z-index:-251734528" from="318.05pt,11.05pt" to="318.05pt,32.9pt" o:userdrawn="t" strokeweight=".5pt"/>
        </w:pict>
      </w:r>
      <w:r>
        <w:rPr>
          <w:rFonts w:ascii="Arial" w:eastAsia="Arial" w:hAnsi="Arial"/>
          <w:b/>
          <w:sz w:val="17"/>
        </w:rPr>
        <w:pict w14:anchorId="111D2B6C">
          <v:line id="_x0000_s1032" style="position:absolute;z-index:-251733504" from="300.15pt,11.05pt" to="300.15pt,32.9pt" o:userdrawn="t" strokeweight=".5pt"/>
        </w:pict>
      </w:r>
      <w:r>
        <w:rPr>
          <w:rFonts w:ascii="Arial" w:eastAsia="Arial" w:hAnsi="Arial"/>
          <w:b/>
          <w:sz w:val="17"/>
        </w:rPr>
        <w:pict w14:anchorId="271786F5">
          <v:line id="_x0000_s1033" style="position:absolute;z-index:-251732480" from="336pt,11.05pt" to="336pt,32.9pt" o:userdrawn="t" strokeweight=".5pt"/>
        </w:pict>
      </w:r>
    </w:p>
    <w:p w14:paraId="5325C3BA" w14:textId="77777777" w:rsidR="00B304E0" w:rsidRDefault="00B304E0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6AD2A52A" w14:textId="77777777" w:rsidR="00B304E0" w:rsidRDefault="00194FA2">
      <w:pPr>
        <w:tabs>
          <w:tab w:val="left" w:pos="5760"/>
          <w:tab w:val="left" w:pos="6120"/>
          <w:tab w:val="left" w:pos="6500"/>
          <w:tab w:val="left" w:pos="6840"/>
        </w:tabs>
        <w:spacing w:line="0" w:lineRule="atLeast"/>
        <w:ind w:left="5060"/>
        <w:rPr>
          <w:rFonts w:ascii="Arial" w:eastAsia="Arial" w:hAnsi="Arial"/>
          <w:b/>
          <w:i/>
          <w:sz w:val="17"/>
        </w:rPr>
      </w:pPr>
      <w:proofErr w:type="spellStart"/>
      <w:r>
        <w:rPr>
          <w:rFonts w:ascii="Arial" w:eastAsia="Arial" w:hAnsi="Arial"/>
          <w:b/>
        </w:rPr>
        <w:t>Anul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i/>
        </w:rPr>
        <w:t>2</w:t>
      </w:r>
      <w:r>
        <w:rPr>
          <w:rFonts w:ascii="Arial" w:eastAsia="Arial" w:hAnsi="Arial"/>
          <w:b/>
          <w:i/>
        </w:rPr>
        <w:tab/>
        <w:t>0</w:t>
      </w:r>
      <w:r>
        <w:rPr>
          <w:rFonts w:ascii="Arial" w:eastAsia="Arial" w:hAnsi="Arial"/>
          <w:b/>
          <w:i/>
        </w:rPr>
        <w:tab/>
        <w:t>1</w:t>
      </w:r>
      <w:r>
        <w:rPr>
          <w:rFonts w:ascii="Times New Roman" w:eastAsia="Times New Roman" w:hAnsi="Times New Roman"/>
        </w:rPr>
        <w:tab/>
      </w:r>
      <w:r w:rsidR="00F54EDB" w:rsidRPr="00F54EDB">
        <w:rPr>
          <w:rFonts w:ascii="Arial" w:eastAsia="Arial" w:hAnsi="Arial"/>
          <w:b/>
          <w:i/>
        </w:rPr>
        <w:t>8</w:t>
      </w:r>
    </w:p>
    <w:p w14:paraId="2E1719FF" w14:textId="77777777" w:rsidR="00B304E0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7"/>
        </w:rPr>
        <w:drawing>
          <wp:anchor distT="0" distB="0" distL="114300" distR="114300" simplePos="0" relativeHeight="251585024" behindDoc="1" locked="0" layoutInCell="1" allowOverlap="1" wp14:anchorId="4CA12BBC" wp14:editId="5E17B71E">
            <wp:simplePos x="0" y="0"/>
            <wp:positionH relativeFrom="column">
              <wp:posOffset>6350</wp:posOffset>
            </wp:positionH>
            <wp:positionV relativeFrom="paragraph">
              <wp:posOffset>248920</wp:posOffset>
            </wp:positionV>
            <wp:extent cx="7082155" cy="226060"/>
            <wp:effectExtent l="19050" t="0" r="444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4D081B" w14:textId="77777777" w:rsidR="00B304E0" w:rsidRDefault="00194FA2">
      <w:pPr>
        <w:spacing w:line="0" w:lineRule="atLeast"/>
        <w:ind w:left="88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24"/>
        </w:rPr>
        <w:br w:type="column"/>
      </w:r>
      <w:proofErr w:type="spellStart"/>
      <w:r>
        <w:rPr>
          <w:rFonts w:ascii="Arial" w:eastAsia="Arial" w:hAnsi="Arial"/>
          <w:sz w:val="14"/>
        </w:rPr>
        <w:t>Anexa</w:t>
      </w:r>
      <w:proofErr w:type="spellEnd"/>
      <w:r>
        <w:rPr>
          <w:rFonts w:ascii="Arial" w:eastAsia="Arial" w:hAnsi="Arial"/>
          <w:sz w:val="14"/>
        </w:rPr>
        <w:t xml:space="preserve"> nr.6</w:t>
      </w:r>
    </w:p>
    <w:p w14:paraId="713CBDAF" w14:textId="77777777" w:rsidR="00B304E0" w:rsidRDefault="00B304E0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4245E686" w14:textId="77777777" w:rsidR="00B304E0" w:rsidRDefault="00194FA2">
      <w:pPr>
        <w:spacing w:line="0" w:lineRule="atLeast"/>
        <w:rPr>
          <w:rFonts w:ascii="Arial" w:eastAsia="Arial" w:hAnsi="Arial"/>
          <w:b/>
          <w:sz w:val="95"/>
        </w:rPr>
      </w:pPr>
      <w:r>
        <w:rPr>
          <w:rFonts w:ascii="Arial" w:eastAsia="Arial" w:hAnsi="Arial"/>
          <w:b/>
          <w:sz w:val="95"/>
        </w:rPr>
        <w:t>230</w:t>
      </w:r>
    </w:p>
    <w:p w14:paraId="0EA97794" w14:textId="77777777" w:rsidR="00B304E0" w:rsidRDefault="00B304E0">
      <w:pPr>
        <w:spacing w:line="0" w:lineRule="atLeast"/>
        <w:rPr>
          <w:rFonts w:ascii="Arial" w:eastAsia="Arial" w:hAnsi="Arial"/>
          <w:b/>
          <w:sz w:val="95"/>
        </w:rPr>
        <w:sectPr w:rsidR="00B304E0">
          <w:pgSz w:w="11900" w:h="16838"/>
          <w:pgMar w:top="430" w:right="346" w:bottom="0" w:left="360" w:header="0" w:footer="0" w:gutter="0"/>
          <w:cols w:num="2" w:space="0" w:equalWidth="0">
            <w:col w:w="8560" w:space="720"/>
            <w:col w:w="1920"/>
          </w:cols>
          <w:docGrid w:linePitch="360"/>
        </w:sectPr>
      </w:pPr>
    </w:p>
    <w:p w14:paraId="165D1487" w14:textId="77777777" w:rsidR="00B304E0" w:rsidRDefault="00B304E0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0BE93585" w14:textId="77777777" w:rsidR="00B304E0" w:rsidRDefault="00194FA2">
      <w:pPr>
        <w:spacing w:line="0" w:lineRule="atLeast"/>
        <w:ind w:left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I. DATE DE IDENTIFICARE A CONTRIBUABILULUI</w:t>
      </w:r>
    </w:p>
    <w:p w14:paraId="0CB6E4D2" w14:textId="77777777" w:rsidR="00B304E0" w:rsidRDefault="00B304E0">
      <w:pPr>
        <w:spacing w:line="5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80"/>
        <w:gridCol w:w="380"/>
        <w:gridCol w:w="40"/>
        <w:gridCol w:w="200"/>
        <w:gridCol w:w="580"/>
        <w:gridCol w:w="360"/>
        <w:gridCol w:w="420"/>
        <w:gridCol w:w="420"/>
        <w:gridCol w:w="360"/>
        <w:gridCol w:w="360"/>
        <w:gridCol w:w="220"/>
        <w:gridCol w:w="760"/>
        <w:gridCol w:w="40"/>
        <w:gridCol w:w="120"/>
        <w:gridCol w:w="60"/>
        <w:gridCol w:w="500"/>
        <w:gridCol w:w="120"/>
        <w:gridCol w:w="480"/>
        <w:gridCol w:w="60"/>
        <w:gridCol w:w="240"/>
        <w:gridCol w:w="360"/>
        <w:gridCol w:w="220"/>
        <w:gridCol w:w="40"/>
        <w:gridCol w:w="100"/>
        <w:gridCol w:w="380"/>
        <w:gridCol w:w="360"/>
        <w:gridCol w:w="380"/>
        <w:gridCol w:w="360"/>
        <w:gridCol w:w="380"/>
        <w:gridCol w:w="360"/>
        <w:gridCol w:w="360"/>
        <w:gridCol w:w="380"/>
        <w:gridCol w:w="360"/>
        <w:gridCol w:w="240"/>
        <w:gridCol w:w="140"/>
        <w:gridCol w:w="340"/>
        <w:gridCol w:w="160"/>
      </w:tblGrid>
      <w:tr w:rsidR="00B304E0" w14:paraId="79E98BFD" w14:textId="77777777">
        <w:trPr>
          <w:trHeight w:val="200"/>
        </w:trPr>
        <w:tc>
          <w:tcPr>
            <w:tcW w:w="16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auto"/>
            <w:vAlign w:val="bottom"/>
          </w:tcPr>
          <w:p w14:paraId="5F74F3E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4BEA84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414BB70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0B9DA6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44FC0D6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49B623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814A9F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BC9EAA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4C3B2AA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4DF644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9164F4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47EB668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CCA055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D3AC2F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255CBE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207C3EC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5981144F" w14:textId="77777777" w:rsidR="00B304E0" w:rsidRDefault="00194FA2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Iniţiala</w:t>
            </w:r>
            <w:proofErr w:type="spellEnd"/>
          </w:p>
        </w:tc>
        <w:tc>
          <w:tcPr>
            <w:tcW w:w="48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47F5077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E2D631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4E3F159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52B159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40E851B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2B93D01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60" w:type="dxa"/>
            <w:gridSpan w:val="11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60A2F0CC" w14:textId="77777777" w:rsidR="00B304E0" w:rsidRDefault="00194FA2">
            <w:pPr>
              <w:spacing w:line="0" w:lineRule="atLeast"/>
              <w:ind w:left="2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 xml:space="preserve">Cod numeric personal /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Număr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identificare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fiscală</w:t>
            </w:r>
            <w:proofErr w:type="spellEnd"/>
          </w:p>
        </w:tc>
        <w:tc>
          <w:tcPr>
            <w:tcW w:w="1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5FCB84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2B361A1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5592C05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304E0" w14:paraId="38C08023" w14:textId="77777777">
        <w:trPr>
          <w:trHeight w:val="12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0FAC669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3E793AD" w14:textId="77777777" w:rsidR="00B304E0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Nume</w:t>
            </w:r>
            <w:proofErr w:type="spellEnd"/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6194D3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3B4B42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670800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4EC856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0C699B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E04888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EF77F8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7E47D5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3A952E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1DDB7F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1E74EF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1CDBB4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C95EFA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7F17AC3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4A37807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4E4758A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21FC95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BF8E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92A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B385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60" w:type="dxa"/>
            <w:gridSpan w:val="11"/>
            <w:vMerge/>
            <w:tcBorders>
              <w:top w:val="single" w:sz="8" w:space="0" w:color="999999"/>
              <w:bottom w:val="single" w:sz="8" w:space="0" w:color="auto"/>
            </w:tcBorders>
            <w:shd w:val="clear" w:color="auto" w:fill="auto"/>
            <w:vAlign w:val="bottom"/>
          </w:tcPr>
          <w:p w14:paraId="01BCC27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C06F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35DF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DD8945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04E0" w14:paraId="59744B51" w14:textId="77777777">
        <w:trPr>
          <w:trHeight w:val="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C009C1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4E706B2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CC9B3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96BDFE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A7986F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33BC11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66A956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1F1427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F8EB63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0F1AC5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26DFE7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0C717A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E3635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E67F71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57F4DC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14:paraId="3FD7A103" w14:textId="77777777" w:rsidR="00B304E0" w:rsidRDefault="00194FA2">
            <w:pPr>
              <w:spacing w:line="133" w:lineRule="exact"/>
              <w:ind w:left="80"/>
              <w:rPr>
                <w:rFonts w:ascii="Arial" w:eastAsia="Arial" w:hAnsi="Arial"/>
                <w:sz w:val="15"/>
              </w:rPr>
            </w:pPr>
            <w:proofErr w:type="spellStart"/>
            <w:r>
              <w:rPr>
                <w:rFonts w:ascii="Arial" w:eastAsia="Arial" w:hAnsi="Arial"/>
                <w:sz w:val="15"/>
              </w:rPr>
              <w:t>tatălui</w:t>
            </w:r>
            <w:proofErr w:type="spellEnd"/>
          </w:p>
        </w:tc>
        <w:tc>
          <w:tcPr>
            <w:tcW w:w="4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4E48C22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84C8E9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6CA1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4882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6686DA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42802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AF04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159D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F885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E03D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521B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B83E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0430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95FE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014E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DC2E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D4BA0A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E834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0050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122CBDA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04E0" w14:paraId="38294F06" w14:textId="77777777">
        <w:trPr>
          <w:trHeight w:val="11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D7A3D3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358C2CB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left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5D9B72D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F919B9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009CE0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33115B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D1BECE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35BF0A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92B96F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84BAEA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A78924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E90F54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A1D867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9BC8AE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12A7E1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6330F3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14:paraId="4FDC98C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5CDE3A0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463E9D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DCC4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248A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989595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34A34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8209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67C1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2A21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2422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173B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021B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B6B1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7140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790B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72C8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6F3D01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20FA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EDCE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38D209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04E0" w14:paraId="75F3778E" w14:textId="77777777">
        <w:trPr>
          <w:trHeight w:val="14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23C97C2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03AD08B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2034037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06759B7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8D8DBC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274FF3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D6FE69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08ED907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CCAD5E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2C7CE81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4EE1A1A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4102C2C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21F740F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2583C9B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4BDEAC6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889B2D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59F4C8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B48CAF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2A018D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2E69EA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1CB6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6157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832ACF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22F3E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47D4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7C14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E6D2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E390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E7C6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8A5B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911F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370C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A246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2B65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B391EC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EEB4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59A2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FA69D7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304E0" w14:paraId="23621CB7" w14:textId="77777777">
        <w:trPr>
          <w:trHeight w:val="242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183E6B9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DB13939" w14:textId="77777777" w:rsidR="00B304E0" w:rsidRDefault="00194FA2">
            <w:pPr>
              <w:spacing w:line="169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Prenume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02ED053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EEE49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CC3DF6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15F4B6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FDBF94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4F7946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9050B7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19571C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D39C25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BE0891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F85E9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651D73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CBB404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69D22E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550EC9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C90E2D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D5B8D0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C3F0CF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9E1CA2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6162E1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auto"/>
            <w:vAlign w:val="bottom"/>
          </w:tcPr>
          <w:p w14:paraId="7BF3DB7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553812C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335BB3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1F5BA25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196FC56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FF4426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08A34DC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BEC346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FA2E3C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17082DA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FCCC8B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5E3C2AC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541230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EE89EA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D1A41F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304E0" w14:paraId="5C06884C" w14:textId="77777777">
        <w:trPr>
          <w:trHeight w:val="22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05F46CE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D038EC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C89112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162F89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CE80F1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D9731A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7C58C72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74DC39A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3F9D388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D8F549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EABDBE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321FDA4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B049EF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B53622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8E8D4F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73E27E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268D702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B15757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1475D0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808080"/>
            </w:tcBorders>
            <w:shd w:val="clear" w:color="auto" w:fill="auto"/>
            <w:vAlign w:val="bottom"/>
          </w:tcPr>
          <w:p w14:paraId="49C7808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59A5F0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0E3BB0C3" w14:textId="77777777" w:rsidR="00B304E0" w:rsidRDefault="00194FA2">
            <w:pPr>
              <w:spacing w:line="155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E-mail</w:t>
            </w: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22F8E4E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173723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F1E6E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F33D88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305834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89763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589ADE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DE1ED3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55E61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69DAE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0FF86C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5E1E58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62FE54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67ACDB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03212C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304E0" w14:paraId="6BF6C770" w14:textId="77777777">
        <w:trPr>
          <w:trHeight w:val="1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01A7B41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9B3853C" w14:textId="77777777" w:rsidR="00B304E0" w:rsidRDefault="00194FA2">
            <w:pPr>
              <w:spacing w:line="161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Stradă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170B03D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C9F71E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BE0EFB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F58097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F6F15B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3A1180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623726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8E8933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D6373F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B65FC7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94352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AC9039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C9BCEEA" w14:textId="77777777" w:rsidR="00B304E0" w:rsidRDefault="00194FA2">
            <w:pPr>
              <w:spacing w:line="161" w:lineRule="exac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Număr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14:paraId="205DA1A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3104C4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34C19B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984337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B8155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41820E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1CB2CD0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271601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2280093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24EDE83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5F2FF3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634D9E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497A03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7E989F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55F70F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97EC86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FDB8C5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4A476F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473ED5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E66059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AF2496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304E0" w14:paraId="7BE7F9F1" w14:textId="77777777">
        <w:trPr>
          <w:trHeight w:val="8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54DF76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1994B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F6B306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E2BFBC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86651B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859A63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24A191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FB17F6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770F8B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402791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DEB734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CB2D03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2EAFBB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C8643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1B8804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E1CBF8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FEDC68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FE5694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F04B2E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24FB67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7179A5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88F4C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422D20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E033A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22B6B9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6CB170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83E866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1B840F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4A0379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182689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2F41C1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9E5612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FCD497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187754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4ABF17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35B9B6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C64ABB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D1C25E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304E0" w14:paraId="762462D0" w14:textId="77777777">
        <w:trPr>
          <w:trHeight w:val="14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0D6C94A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14:paraId="198EA48E" w14:textId="77777777" w:rsidR="00B304E0" w:rsidRDefault="00194FA2">
            <w:pPr>
              <w:spacing w:line="0" w:lineRule="atLeas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04B9AA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F79B67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B58CD7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58D01657" w14:textId="77777777" w:rsidR="00B304E0" w:rsidRDefault="00194FA2">
            <w:pPr>
              <w:spacing w:line="0" w:lineRule="atLeast"/>
              <w:ind w:left="14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Scară</w:t>
            </w:r>
            <w:proofErr w:type="spellEnd"/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1F5F0F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14:paraId="1329A952" w14:textId="77777777" w:rsidR="00B304E0" w:rsidRDefault="00194FA2">
            <w:pPr>
              <w:spacing w:line="0" w:lineRule="atLeast"/>
              <w:ind w:left="140"/>
              <w:rPr>
                <w:rFonts w:ascii="Arial" w:eastAsia="Arial" w:hAnsi="Arial"/>
                <w:w w:val="86"/>
                <w:sz w:val="16"/>
              </w:rPr>
            </w:pPr>
            <w:proofErr w:type="spellStart"/>
            <w:r>
              <w:rPr>
                <w:rFonts w:ascii="Arial" w:eastAsia="Arial" w:hAnsi="Arial"/>
                <w:w w:val="86"/>
                <w:sz w:val="16"/>
              </w:rPr>
              <w:t>Etaj</w:t>
            </w:r>
            <w:proofErr w:type="spellEnd"/>
          </w:p>
        </w:tc>
        <w:tc>
          <w:tcPr>
            <w:tcW w:w="4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05158C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0BC68CCE" w14:textId="77777777" w:rsidR="00B304E0" w:rsidRDefault="00194FA2">
            <w:pPr>
              <w:spacing w:line="0" w:lineRule="atLeast"/>
              <w:ind w:left="140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Ap.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B14602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3"/>
            <w:vMerge w:val="restart"/>
            <w:shd w:val="clear" w:color="auto" w:fill="auto"/>
            <w:vAlign w:val="bottom"/>
          </w:tcPr>
          <w:p w14:paraId="37B97D2E" w14:textId="77777777" w:rsidR="00B304E0" w:rsidRDefault="00194FA2">
            <w:pPr>
              <w:spacing w:line="0" w:lineRule="atLeast"/>
              <w:ind w:left="160"/>
              <w:rPr>
                <w:rFonts w:ascii="Arial" w:eastAsia="Arial" w:hAnsi="Arial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w w:val="91"/>
                <w:sz w:val="16"/>
              </w:rPr>
              <w:t>Judeţ</w:t>
            </w:r>
            <w:proofErr w:type="spellEnd"/>
            <w:r>
              <w:rPr>
                <w:rFonts w:ascii="Arial" w:eastAsia="Arial" w:hAnsi="Arial"/>
                <w:w w:val="91"/>
                <w:sz w:val="16"/>
              </w:rPr>
              <w:t>/Sector</w:t>
            </w: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2040C5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05AACD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1A58D4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7296FC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BB0F0D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E153F8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0031FCF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3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8C1BBE3" w14:textId="77777777" w:rsidR="00B304E0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Telefon</w:t>
            </w:r>
            <w:proofErr w:type="spellEnd"/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B51C37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C57A5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4F254A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A6AC2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826A54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D9EE06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31443F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B80EF9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7453E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5C40C9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D244CA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49CB0C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A36988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B869C3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304E0" w14:paraId="61E13FF4" w14:textId="77777777">
        <w:trPr>
          <w:trHeight w:val="6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6CEFCE9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46D5F2B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8CC36D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5F7A1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2DC9F5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64D9FA1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95B24C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589E1B5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48CA66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62D8EC0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6E29E6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2EE2DC0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020153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9DAD7E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B9A0C4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FD65C7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DA5CBB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C853C2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1E620DC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2B80C6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9BF7A5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1C64A8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F2609D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1544D0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A1CE4A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17CE15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EDCAF1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334D7A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42B9A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3D9F3A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B65CE7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BADD7C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73B205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25494E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04E0" w14:paraId="3E714EC0" w14:textId="77777777">
        <w:trPr>
          <w:trHeight w:val="7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195F4BE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77EFDC1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 w:val="restart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47DA81B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B042B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8FD625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4BB386D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148C60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1FE14E1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17E6D0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0A296BC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217862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0B828B7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2A2D337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31C30E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B8CCB2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14:paraId="3359C08D" w14:textId="77777777" w:rsidR="00B304E0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53CBBF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5603A4E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4DB331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845255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FB68F3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9A005B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B074EA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26190C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3FCAF1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FD4C14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007405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13C465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06421D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C724C6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7EB06D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304E0" w14:paraId="2AD0510A" w14:textId="77777777">
        <w:trPr>
          <w:trHeight w:val="6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1BE6F8E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06E6EDD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643F0E9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20C87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EB7943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03BDB5A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FEFBAC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4ADDA46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3F91F7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773A0C5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8F7A70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1FD0113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0C3111A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17EB64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5241C7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563A93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B5F631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56A625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D4AB75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5668260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878E7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7166B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7E3B2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1AFCAE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0084FF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9F1AD1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8977A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FC06C5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409B05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2BF6FF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5375FE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867D0F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1C8E46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2EF3E9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1F41651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04E0" w14:paraId="67A26A31" w14:textId="77777777">
        <w:trPr>
          <w:trHeight w:val="86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14C1C82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9271EC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1CD4D07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B4E886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ED4889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A894EF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0A73D7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AEDA8A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A6B6E1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6AA84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4C7137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442D4B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2E7161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2647779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EC4238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59441B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03AB035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AC215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08795F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C9107A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2DEC91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D4444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54C2CF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666AD9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C1F59B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9C1C11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919294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551832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3213A6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CCA1C9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0B8B0C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862213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304E0" w14:paraId="5CDAA0B6" w14:textId="77777777">
        <w:trPr>
          <w:trHeight w:val="145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CD0C0D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14:paraId="4F82557D" w14:textId="77777777" w:rsidR="00B304E0" w:rsidRDefault="00194FA2">
            <w:pPr>
              <w:spacing w:line="0" w:lineRule="atLeast"/>
              <w:ind w:left="60"/>
              <w:rPr>
                <w:rFonts w:ascii="Arial" w:eastAsia="Arial" w:hAnsi="Arial"/>
                <w:w w:val="96"/>
                <w:sz w:val="16"/>
              </w:rPr>
            </w:pPr>
            <w:proofErr w:type="spellStart"/>
            <w:r>
              <w:rPr>
                <w:rFonts w:ascii="Arial" w:eastAsia="Arial" w:hAnsi="Arial"/>
                <w:w w:val="96"/>
                <w:sz w:val="16"/>
              </w:rPr>
              <w:t>Localitate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5616796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73C017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412048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244B35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0A1EE7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F45685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4C01AF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8D7FF6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16ED65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gridSpan w:val="4"/>
            <w:vMerge w:val="restart"/>
            <w:shd w:val="clear" w:color="auto" w:fill="auto"/>
            <w:vAlign w:val="bottom"/>
          </w:tcPr>
          <w:p w14:paraId="74215DA2" w14:textId="77777777" w:rsidR="00B304E0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Cod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poştal</w:t>
            </w:r>
            <w:proofErr w:type="spellEnd"/>
          </w:p>
        </w:tc>
        <w:tc>
          <w:tcPr>
            <w:tcW w:w="500" w:type="dxa"/>
            <w:shd w:val="clear" w:color="auto" w:fill="auto"/>
            <w:vAlign w:val="bottom"/>
          </w:tcPr>
          <w:p w14:paraId="3F11F92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F8F226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127CB3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EAB07B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253ED6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78C7F7F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A808D4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0B7DE3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8D5AC0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834F7D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314932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75EF54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0F5372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A52BFF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39C5CC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09FE82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19AF4C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0ADDF8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965C27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FE3444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CC0005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304E0" w14:paraId="2D585999" w14:textId="77777777">
        <w:trPr>
          <w:trHeight w:val="277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A54576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20AA233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A151D0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706F2D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09F6B3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EE0E48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4AC478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040746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3BFAC3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B3F081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C26E85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4"/>
            <w:vMerge/>
            <w:shd w:val="clear" w:color="auto" w:fill="auto"/>
            <w:vAlign w:val="bottom"/>
          </w:tcPr>
          <w:p w14:paraId="5BAB7CE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5CE4D34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18A780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82B7C9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47574A6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ACD347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2D61BEA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19DBB9D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75A7F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5B9FC1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B09934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6464E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B800F1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D0CEE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79D9DF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4C24C8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FF70B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9354B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525306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EBF471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B1755D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944BEC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304E0" w14:paraId="27999C47" w14:textId="77777777">
        <w:trPr>
          <w:trHeight w:val="113"/>
        </w:trPr>
        <w:tc>
          <w:tcPr>
            <w:tcW w:w="160" w:type="dxa"/>
            <w:tcBorders>
              <w:left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317212F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04EFD3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1547B7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110B02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84304C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E1A8DF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BC4665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896E0E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F3E30A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FDDDF8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DD5C60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D1A5E3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79D713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E0D5A3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14BE1C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7206BC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1D4646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C1D71F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0AA6F7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584264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9BDC5D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05BA49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6C62CD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BB2205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B8FD71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83A6DC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491895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E4F7F1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ACC5C9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D08093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8560A9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7E263D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31CB5B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F736D4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A33B05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C01670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CDB4F5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247E97F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4B0D21B0" w14:textId="77777777" w:rsidR="00B304E0" w:rsidRDefault="00F54ED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9"/>
        </w:rPr>
        <w:pict w14:anchorId="4ED8E259">
          <v:line id="_x0000_s1035" style="position:absolute;z-index:-251730432;mso-position-horizontal-relative:text;mso-position-vertical-relative:text" from="45.2pt,-104.55pt" to="237.8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170521C">
          <v:line id="_x0000_s1036" style="position:absolute;z-index:-251729408;mso-position-horizontal-relative:text;mso-position-vertical-relative:text" from="237.55pt,-119.4pt" to="237.55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D0AFDF2">
          <v:rect id="_x0000_s1037" style="position:absolute;margin-left:9.15pt;margin-top:-98.6pt;width:294.05pt;height:21.8pt;z-index:-25172838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9BD1DD5">
          <v:rect id="_x0000_s1038" style="position:absolute;margin-left:44.8pt;margin-top:-95.75pt;width:255.55pt;height:16.1pt;z-index:-25172736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72E4407">
          <v:line id="_x0000_s1039" style="position:absolute;z-index:-251726336;mso-position-horizontal-relative:text;mso-position-vertical-relative:text" from="45.25pt,-80.4pt" to="299.85pt,-80.4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4F49D9B">
          <v:line id="_x0000_s1040" style="position:absolute;z-index:-251725312;mso-position-horizontal-relative:text;mso-position-vertical-relative:text" from="299.6pt,-95.3pt" to="299.6pt,-80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74F0DB6">
          <v:rect id="_x0000_s1041" style="position:absolute;margin-left:9.15pt;margin-top:-74.35pt;width:226.3pt;height:21.8pt;z-index:-25172428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0ECDE71F">
          <v:rect id="_x0000_s1042" style="position:absolute;margin-left:44.8pt;margin-top:-71.5pt;width:187.8pt;height:16.1pt;z-index:-25172326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0C28483D">
          <v:line id="_x0000_s1043" style="position:absolute;z-index:-251722240;mso-position-horizontal-relative:text;mso-position-vertical-relative:text" from="45.25pt,-56.15pt" to="232.1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067F394">
          <v:line id="_x0000_s1044" style="position:absolute;z-index:-251721216;mso-position-horizontal-relative:text;mso-position-vertical-relative:text" from="231.85pt,-71pt" to="231.8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EF816B6">
          <v:rect id="_x0000_s1045" style="position:absolute;margin-left:244.7pt;margin-top:-122.7pt;width:58.5pt;height:21.75pt;z-index:-25172019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7E8C0275">
          <v:rect id="_x0000_s1046" style="position:absolute;margin-left:275.05pt;margin-top:-119.85pt;width:25.3pt;height:16.1pt;z-index:-25171916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C472F86">
          <v:line id="_x0000_s1047" style="position:absolute;z-index:-251718144;mso-position-horizontal-relative:text;mso-position-vertical-relative:text" from="275.5pt,-104.55pt" to="299.85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1F70C9C">
          <v:line id="_x0000_s1048" style="position:absolute;z-index:-251717120;mso-position-horizontal-relative:text;mso-position-vertical-relative:text" from="299.6pt,-119.4pt" to="299.6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DAB89D8">
          <v:rect id="_x0000_s1049" style="position:absolute;margin-left:238.45pt;margin-top:-74.35pt;width:64.8pt;height:21.8pt;z-index:-25171609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68D4271E">
          <v:rect id="_x0000_s1050" style="position:absolute;margin-left:268.35pt;margin-top:-71.5pt;width:32.1pt;height:16.1pt;z-index:-25171507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DED8949">
          <v:line id="_x0000_s1051" style="position:absolute;z-index:-251714048;mso-position-horizontal-relative:text;mso-position-vertical-relative:text" from="268.8pt,-56.15pt" to="299.9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CB871C4">
          <v:line id="_x0000_s1052" style="position:absolute;z-index:-251713024;mso-position-horizontal-relative:text;mso-position-vertical-relative:text" from="299.65pt,-71pt" to="299.6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AF1212E">
          <v:rect id="_x0000_s1053" style="position:absolute;margin-left:188.8pt;margin-top:-49.95pt;width:114.45pt;height:21.8pt;z-index:-25171200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F92A54C">
          <v:rect id="_x0000_s1054" style="position:absolute;margin-left:235.05pt;margin-top:-47.1pt;width:65.4pt;height:16.1pt;z-index:-25171097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7DC284E">
          <v:line id="_x0000_s1055" style="position:absolute;z-index:-251709952;mso-position-horizontal-relative:text;mso-position-vertical-relative:text" from="235.5pt,-31.75pt" to="299.9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4030E0E">
          <v:line id="_x0000_s1056" style="position:absolute;z-index:-251708928;mso-position-horizontal-relative:text;mso-position-vertical-relative:text" from="299.65pt,-46.65pt" to="299.6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43F0122">
          <v:rect id="_x0000_s1057" style="position:absolute;margin-left:201.2pt;margin-top:-25.3pt;width:102.05pt;height:21.1pt;z-index:-25170790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401B4B38">
          <v:rect id="_x0000_s1058" style="position:absolute;margin-left:243.75pt;margin-top:-22.45pt;width:56.7pt;height:15.4pt;z-index:-25170688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72218353">
          <v:line id="_x0000_s1059" style="position:absolute;z-index:-251705856;mso-position-horizontal-relative:text;mso-position-vertical-relative:text" from="244.25pt,-7.8pt" to="299.9pt,-7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AB7FB25">
          <v:line id="_x0000_s1060" style="position:absolute;z-index:-251704832;mso-position-horizontal-relative:text;mso-position-vertical-relative:text" from="299.65pt,-22pt" to="299.65pt,-7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F2A74CF">
          <v:rect id="_x0000_s1061" style="position:absolute;margin-left:9.4pt;margin-top:-25.55pt;width:188.8pt;height:21.3pt;z-index:-25170380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AD01626">
          <v:rect id="_x0000_s1062" style="position:absolute;margin-left:48.5pt;margin-top:-22.7pt;width:146.9pt;height:15.6pt;z-index:-25170278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0BEE6754">
          <v:line id="_x0000_s1063" style="position:absolute;z-index:-251701760;mso-position-horizontal-relative:text;mso-position-vertical-relative:text" from="48.95pt,-7.9pt" to="194.85pt,-7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3FECBD8">
          <v:line id="_x0000_s1064" style="position:absolute;z-index:-251700736;mso-position-horizontal-relative:text;mso-position-vertical-relative:text" from="194.6pt,-22.2pt" to="194.6pt,-7.6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0DEFE80">
          <v:rect id="_x0000_s1065" style="position:absolute;margin-left:310.5pt;margin-top:-57.9pt;width:220pt;height:22.45pt;z-index:-25169971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5D656F5">
          <v:rect id="_x0000_s1066" style="position:absolute;margin-left:343.85pt;margin-top:-55.05pt;width:183.8pt;height:16.75pt;z-index:-25169868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7AD2C28D">
          <v:line id="_x0000_s1067" style="position:absolute;z-index:-251697664;mso-position-horizontal-relative:text;mso-position-vertical-relative:text" from="344.3pt,-39.05pt" to="527.15pt,-3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27E9B5B">
          <v:line id="_x0000_s1068" style="position:absolute;z-index:-251696640;mso-position-horizontal-relative:text;mso-position-vertical-relative:text" from="526.9pt,-54.6pt" to="526.9pt,-38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E1A968C">
          <v:rect id="_x0000_s1069" style="position:absolute;margin-left:311pt;margin-top:-87.15pt;width:242.5pt;height:22.5pt;z-index:-25169561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6D0E644E">
          <v:rect id="_x0000_s1070" style="position:absolute;margin-left:343.35pt;margin-top:-84.3pt;width:207.3pt;height:16.8pt;z-index:-25169459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C2B074F">
          <v:line id="_x0000_s1071" style="position:absolute;z-index:-251693568;mso-position-horizontal-relative:text;mso-position-vertical-relative:text" from="343.8pt,-68.25pt" to="550.15pt,-68.2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9C44F04">
          <v:line id="_x0000_s1072" style="position:absolute;z-index:-251692544;mso-position-horizontal-relative:text;mso-position-vertical-relative:text" from="549.9pt,-83.85pt" to="549.9pt,-6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B184D2D">
          <v:rect id="_x0000_s1073" style="position:absolute;margin-left:9.4pt;margin-top:-49.95pt;width:52.4pt;height:21.8pt;z-index:-25169152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6E55B9F2">
          <v:rect id="_x0000_s1074" style="position:absolute;margin-left:27.75pt;margin-top:-47.1pt;width:31.2pt;height:16.1pt;z-index:-25169049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69CB69D4">
          <v:line id="_x0000_s1075" style="position:absolute;z-index:-251689472;mso-position-horizontal-relative:text;mso-position-vertical-relative:text" from="28.2pt,-31.75pt" to="58.4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BA7E007">
          <v:line id="_x0000_s1076" style="position:absolute;z-index:-251688448;mso-position-horizontal-relative:text;mso-position-vertical-relative:text" from="58.15pt,-46.65pt" to="58.1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24A499B">
          <v:rect id="_x0000_s1077" style="position:absolute;margin-left:63.45pt;margin-top:-49.95pt;width:45.3pt;height:21.8pt;z-index:-25168742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66F689B6">
          <v:rect id="_x0000_s1078" style="position:absolute;margin-left:87.8pt;margin-top:-47.1pt;width:18.1pt;height:16.1pt;z-index:-25168640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B0DF31F">
          <v:line id="_x0000_s1079" style="position:absolute;z-index:-251685376;mso-position-horizontal-relative:text;mso-position-vertical-relative:text" from="88.25pt,-31.75pt" to="105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134A43D">
          <v:line id="_x0000_s1080" style="position:absolute;z-index:-251684352;mso-position-horizontal-relative:text;mso-position-vertical-relative:text" from="105.1pt,-46.65pt" to="105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B8D5F92">
          <v:rect id="_x0000_s1081" style="position:absolute;margin-left:110.5pt;margin-top:-49.95pt;width:39.9pt;height:21.8pt;z-index:-25168332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99852B5">
          <v:rect id="_x0000_s1082" style="position:absolute;margin-left:127.5pt;margin-top:-47.1pt;width:20.05pt;height:16.1pt;z-index:-25168230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3A9D9EC">
          <v:line id="_x0000_s1083" style="position:absolute;z-index:-251681280;mso-position-horizontal-relative:text;mso-position-vertical-relative:text" from="127.95pt,-31.75pt" to="147.0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61A0959">
          <v:line id="_x0000_s1084" style="position:absolute;z-index:-251680256;mso-position-horizontal-relative:text;mso-position-vertical-relative:text" from="146.8pt,-46.65pt" to="146.8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FE59AA3">
          <v:rect id="_x0000_s1085" style="position:absolute;margin-left:152pt;margin-top:-49.9pt;width:34.7pt;height:21.75pt;z-index:-25167923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766A29FE">
          <v:rect id="_x0000_s1086" style="position:absolute;margin-left:165.55pt;margin-top:-47.1pt;width:18.3pt;height:16.15pt;z-index:-25167820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61D9D9C0">
          <v:line id="_x0000_s1087" style="position:absolute;z-index:-251677184;mso-position-horizontal-relative:text;mso-position-vertical-relative:text" from="166.05pt,-31.75pt" to="183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D838AEA">
          <v:line id="_x0000_s1088" style="position:absolute;z-index:-251676160;mso-position-horizontal-relative:text;mso-position-vertical-relative:text" from="183.1pt,-46.6pt" to="183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A752FFD">
          <v:rect id="_x0000_s1089" style="position:absolute;margin-left:310.5pt;margin-top:-27.7pt;width:220.5pt;height:22.3pt;z-index:-25167513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CBED5DA">
          <v:rect id="_x0000_s1090" style="position:absolute;margin-left:343.35pt;margin-top:-24.9pt;width:184.8pt;height:16.65pt;z-index:-25167411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001ED6FA">
          <v:line id="_x0000_s1091" style="position:absolute;z-index:-251673088;mso-position-horizontal-relative:text;mso-position-vertical-relative:text" from="343.8pt,-9.05pt" to="527.65pt,-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A29F2F0">
          <v:line id="_x0000_s1092" style="position:absolute;z-index:-251672064;mso-position-horizontal-relative:text;mso-position-vertical-relative:text" from="527.4pt,-24.4pt" to="527.4pt,-8.8pt" o:userdrawn="t" strokecolor="white" strokeweight=".5pt"/>
        </w:pict>
      </w:r>
      <w:r w:rsidR="006F3916"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45440" behindDoc="1" locked="0" layoutInCell="1" allowOverlap="1" wp14:anchorId="7659AAEA" wp14:editId="68FED767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7082155" cy="213995"/>
            <wp:effectExtent l="19050" t="0" r="444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D24B3B" w14:textId="77777777" w:rsidR="00B304E0" w:rsidRDefault="00B304E0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0B9CFEAA" w14:textId="77777777" w:rsidR="00B304E0" w:rsidRDefault="00194FA2">
      <w:pPr>
        <w:spacing w:line="0" w:lineRule="atLeast"/>
        <w:ind w:left="1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II. DATE PRIVIND CATEGORIILE DE VENIT PENTRU CARE SE SOLICITĂ 2% DIN IMPOZITUL ANUAL</w:t>
      </w:r>
    </w:p>
    <w:p w14:paraId="20E26646" w14:textId="77777777" w:rsidR="00B304E0" w:rsidRDefault="00F54ED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3"/>
        </w:rPr>
        <w:pict w14:anchorId="139A8920">
          <v:rect id="_x0000_s1094" style="position:absolute;margin-left:6.4pt;margin-top:11pt;width:160.4pt;height:14.95pt;z-index:-251670016" o:userdrawn="t" fillcolor="#e5e5e5" strokecolor="none"/>
        </w:pict>
      </w:r>
      <w:r>
        <w:rPr>
          <w:rFonts w:ascii="Arial" w:eastAsia="Arial" w:hAnsi="Arial"/>
          <w:b/>
          <w:sz w:val="23"/>
        </w:rPr>
        <w:pict w14:anchorId="2A8B4A06">
          <v:line id="_x0000_s1095" style="position:absolute;z-index:-251668992" from="558.5pt,4.05pt" to="558.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3CA380E7">
          <v:line id="_x0000_s1096" style="position:absolute;z-index:-251667968" from=".7pt,5.2pt" to="559.65pt,5.2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6794E4A6">
          <v:line id="_x0000_s1097" style="position:absolute;z-index:-251666944" from="1.85pt,4.05pt" to="1.8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5614A020">
          <v:line id="_x0000_s1098" style="position:absolute;z-index:-251665920" from=".7pt,50.3pt" to="559.65pt,50.3pt" o:userdrawn="t" strokecolor="#999" strokeweight=".80008mm"/>
        </w:pict>
      </w:r>
    </w:p>
    <w:p w14:paraId="287A4CD8" w14:textId="77777777" w:rsidR="00B304E0" w:rsidRDefault="00F54EDB">
      <w:pPr>
        <w:spacing w:line="2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pict w14:anchorId="704FD413"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146.55pt;margin-top:9.45pt;width:14.35pt;height:15.8pt;z-index:251744768;mso-width-relative:margin;mso-height-relative:margin" filled="f" stroked="f">
            <v:textbox>
              <w:txbxContent>
                <w:p w14:paraId="54A2EC9D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76E2C3E5" w14:textId="77777777" w:rsidR="00B304E0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748228B1" w14:textId="77777777" w:rsidR="00B304E0" w:rsidRDefault="00F54ED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4187BEAF">
          <v:rect id="_x0000_s1099" style="position:absolute;margin-left:152.1pt;margin-top:-8.55pt;width:10pt;height:9.95pt;z-index:-251664896" o:userdrawn="t" strokecolor="none"/>
        </w:pict>
      </w:r>
      <w:r>
        <w:rPr>
          <w:rFonts w:ascii="Arial" w:eastAsia="Arial" w:hAnsi="Arial"/>
          <w:sz w:val="16"/>
        </w:rPr>
        <w:pict w14:anchorId="0FAB1B11">
          <v:line id="_x0000_s1100" style="position:absolute;z-index:-251663872" from="152.1pt,-8.3pt" to="161.6pt,-8.3pt" o:userdrawn="t" strokecolor="gray" strokeweight=".5pt"/>
        </w:pict>
      </w:r>
      <w:r>
        <w:rPr>
          <w:rFonts w:ascii="Arial" w:eastAsia="Arial" w:hAnsi="Arial"/>
          <w:sz w:val="16"/>
        </w:rPr>
        <w:pict w14:anchorId="323A0656">
          <v:line id="_x0000_s1101" style="position:absolute;z-index:-251662848" from="152.35pt,-8.55pt" to="152.35pt,1.15pt" o:userdrawn="t" strokecolor="gray" strokeweight=".5pt"/>
        </w:pict>
      </w:r>
      <w:r>
        <w:rPr>
          <w:rFonts w:ascii="Arial" w:eastAsia="Arial" w:hAnsi="Arial"/>
          <w:sz w:val="16"/>
        </w:rPr>
        <w:pict w14:anchorId="7711DCB1">
          <v:line id="_x0000_s1102" style="position:absolute;z-index:-251661824" from="152.85pt,-8.05pt" to="152.85pt,.4pt" o:userdrawn="t" strokecolor="#404040" strokeweight=".5pt"/>
        </w:pict>
      </w:r>
      <w:r>
        <w:rPr>
          <w:rFonts w:ascii="Arial" w:eastAsia="Arial" w:hAnsi="Arial"/>
          <w:sz w:val="16"/>
        </w:rPr>
        <w:pict w14:anchorId="034C6F23">
          <v:line id="_x0000_s1103" style="position:absolute;z-index:-251660800" from="152.6pt,-7.8pt" to="161.1pt,-7.8pt" o:userdrawn="t" strokecolor="#404040" strokeweight=".5pt"/>
        </w:pict>
      </w:r>
      <w:r>
        <w:rPr>
          <w:rFonts w:ascii="Arial" w:eastAsia="Arial" w:hAnsi="Arial"/>
          <w:sz w:val="16"/>
        </w:rPr>
        <w:pict w14:anchorId="26503682">
          <v:line id="_x0000_s1104" style="position:absolute;z-index:-251659776" from="161.85pt,-8.55pt" to="161.85pt,1.4pt" o:userdrawn="t" strokecolor="#d4d0c8" strokeweight=".5pt"/>
        </w:pict>
      </w:r>
      <w:r>
        <w:rPr>
          <w:rFonts w:ascii="Arial" w:eastAsia="Arial" w:hAnsi="Arial"/>
          <w:sz w:val="16"/>
        </w:rPr>
        <w:pict w14:anchorId="6E47D3D2">
          <v:line id="_x0000_s1105" style="position:absolute;z-index:-251658752" from="152.1pt,1.15pt" to="162.1pt,1.15pt" o:userdrawn="t" strokecolor="#d4d0c8" strokeweight=".5pt"/>
        </w:pict>
      </w:r>
      <w:r>
        <w:rPr>
          <w:rFonts w:ascii="Arial" w:eastAsia="Arial" w:hAnsi="Arial"/>
          <w:sz w:val="16"/>
        </w:rPr>
        <w:pict w14:anchorId="549611C7">
          <v:line id="_x0000_s1106" style="position:absolute;z-index:-251657728" from="152.6pt,.65pt" to="161.6pt,.65pt" o:userdrawn="t" strokecolor="white" strokeweight=".5pt"/>
        </w:pict>
      </w:r>
      <w:r>
        <w:rPr>
          <w:rFonts w:ascii="Arial" w:eastAsia="Arial" w:hAnsi="Arial"/>
          <w:sz w:val="16"/>
        </w:rPr>
        <w:pict w14:anchorId="1C34EE1D">
          <v:line id="_x0000_s1107" style="position:absolute;z-index:-251656704" from="161.35pt,-8.05pt" to="161.35pt,.9pt" o:userdrawn="t" strokecolor="white" strokeweight=".5pt"/>
        </w:pict>
      </w:r>
      <w:r>
        <w:rPr>
          <w:rFonts w:ascii="Arial" w:eastAsia="Arial" w:hAnsi="Arial"/>
          <w:sz w:val="16"/>
        </w:rPr>
        <w:pict w14:anchorId="359F9AD0">
          <v:rect id="_x0000_s1108" style="position:absolute;margin-left:7.35pt;margin-top:7.15pt;width:160.15pt;height:14.95pt;z-index:-251655680" o:userdrawn="t" fillcolor="#e5e5e5" strokecolor="none"/>
        </w:pict>
      </w:r>
    </w:p>
    <w:p w14:paraId="405FFBEC" w14:textId="77777777" w:rsidR="00B304E0" w:rsidRDefault="00B304E0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3D505CAF" w14:textId="77777777" w:rsidR="00B304E0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4F007825" w14:textId="77777777" w:rsidR="00B304E0" w:rsidRDefault="00F54ED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4702F3F4">
          <v:line id="_x0000_s1109" style="position:absolute;z-index:-251654656" from="152.8pt,-8.3pt" to="162.3pt,-8.3pt" o:userdrawn="t" strokecolor="gray" strokeweight=".5pt"/>
        </w:pict>
      </w:r>
      <w:r>
        <w:rPr>
          <w:rFonts w:ascii="Arial" w:eastAsia="Arial" w:hAnsi="Arial"/>
          <w:sz w:val="16"/>
        </w:rPr>
        <w:pict w14:anchorId="5755C20A">
          <v:line id="_x0000_s1110" style="position:absolute;z-index:-251653632" from="153.05pt,-8.55pt" to="153.05pt,1.15pt" o:userdrawn="t" strokecolor="gray" strokeweight=".5pt"/>
        </w:pict>
      </w:r>
      <w:r>
        <w:rPr>
          <w:rFonts w:ascii="Arial" w:eastAsia="Arial" w:hAnsi="Arial"/>
          <w:sz w:val="16"/>
        </w:rPr>
        <w:pict w14:anchorId="1001D0C7">
          <v:line id="_x0000_s1111" style="position:absolute;z-index:-251652608" from="153.55pt,-8.05pt" to="153.55pt,.4pt" o:userdrawn="t" strokecolor="#404040" strokeweight=".5pt"/>
        </w:pict>
      </w:r>
      <w:r>
        <w:rPr>
          <w:rFonts w:ascii="Arial" w:eastAsia="Arial" w:hAnsi="Arial"/>
          <w:sz w:val="16"/>
        </w:rPr>
        <w:pict w14:anchorId="30B31F49">
          <v:line id="_x0000_s1112" style="position:absolute;z-index:-251651584" from="153.3pt,-7.8pt" to="161.8pt,-7.8pt" o:userdrawn="t" strokecolor="#404040" strokeweight=".5pt"/>
        </w:pict>
      </w:r>
      <w:r>
        <w:rPr>
          <w:rFonts w:ascii="Arial" w:eastAsia="Arial" w:hAnsi="Arial"/>
          <w:sz w:val="16"/>
        </w:rPr>
        <w:pict w14:anchorId="62C407D0">
          <v:line id="_x0000_s1113" style="position:absolute;z-index:-251650560" from="162.55pt,-8.55pt" to="162.55pt,1.4pt" o:userdrawn="t" strokecolor="#d4d0c8" strokeweight=".5pt"/>
        </w:pict>
      </w:r>
      <w:r>
        <w:rPr>
          <w:rFonts w:ascii="Arial" w:eastAsia="Arial" w:hAnsi="Arial"/>
          <w:sz w:val="16"/>
        </w:rPr>
        <w:pict w14:anchorId="156C9DAB">
          <v:line id="_x0000_s1114" style="position:absolute;z-index:-251649536" from="152.8pt,1.15pt" to="162.8pt,1.15pt" o:userdrawn="t" strokecolor="#d4d0c8" strokeweight=".5pt"/>
        </w:pict>
      </w:r>
      <w:r>
        <w:rPr>
          <w:rFonts w:ascii="Arial" w:eastAsia="Arial" w:hAnsi="Arial"/>
          <w:sz w:val="16"/>
        </w:rPr>
        <w:pict w14:anchorId="02E95A34">
          <v:line id="_x0000_s1115" style="position:absolute;z-index:-251648512" from="153.3pt,.65pt" to="162.3pt,.65pt" o:userdrawn="t" strokecolor="white" strokeweight=".5pt"/>
        </w:pict>
      </w:r>
      <w:r>
        <w:rPr>
          <w:rFonts w:ascii="Arial" w:eastAsia="Arial" w:hAnsi="Arial"/>
          <w:sz w:val="16"/>
        </w:rPr>
        <w:pict w14:anchorId="4D362F64">
          <v:line id="_x0000_s1116" style="position:absolute;z-index:-251647488" from="162.05pt,-8.05pt" to="162.05pt,.9pt" o:userdrawn="t" strokecolor="white" strokeweight=".5pt"/>
        </w:pict>
      </w:r>
    </w:p>
    <w:p w14:paraId="600E03B9" w14:textId="77777777" w:rsidR="00B304E0" w:rsidRDefault="00B304E0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14B1B9B6" w14:textId="77777777" w:rsidR="00B304E0" w:rsidRDefault="00194FA2">
      <w:pPr>
        <w:numPr>
          <w:ilvl w:val="0"/>
          <w:numId w:val="1"/>
        </w:numPr>
        <w:tabs>
          <w:tab w:val="left" w:pos="405"/>
        </w:tabs>
        <w:spacing w:line="334" w:lineRule="auto"/>
        <w:ind w:left="380" w:right="2960" w:hanging="289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 xml:space="preserve">79 ,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012E2502" w14:textId="77777777" w:rsidR="00B304E0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670016" behindDoc="1" locked="0" layoutInCell="1" allowOverlap="1" wp14:anchorId="32C4F981" wp14:editId="49A4A31A">
            <wp:simplePos x="0" y="0"/>
            <wp:positionH relativeFrom="column">
              <wp:posOffset>7620</wp:posOffset>
            </wp:positionH>
            <wp:positionV relativeFrom="paragraph">
              <wp:posOffset>-448310</wp:posOffset>
            </wp:positionV>
            <wp:extent cx="7109460" cy="2286635"/>
            <wp:effectExtent l="1905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4E5F71" w14:textId="77777777" w:rsidR="00B304E0" w:rsidRDefault="00B304E0">
      <w:pPr>
        <w:spacing w:line="20" w:lineRule="exact"/>
        <w:rPr>
          <w:rFonts w:ascii="Times New Roman" w:eastAsia="Times New Roman" w:hAnsi="Times New Roman"/>
          <w:sz w:val="24"/>
        </w:rPr>
        <w:sectPr w:rsidR="00B304E0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73B06836" w14:textId="77777777" w:rsidR="00B304E0" w:rsidRDefault="00B304E0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519AD614" w14:textId="77777777" w:rsidR="00B304E0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3C139DD9" w14:textId="77777777" w:rsidR="00B304E0" w:rsidRDefault="00B304E0">
      <w:pPr>
        <w:spacing w:line="157" w:lineRule="exact"/>
        <w:rPr>
          <w:rFonts w:ascii="Times New Roman" w:eastAsia="Times New Roman" w:hAnsi="Times New Roman"/>
          <w:sz w:val="24"/>
        </w:rPr>
      </w:pPr>
    </w:p>
    <w:p w14:paraId="579B6CD7" w14:textId="77777777" w:rsidR="00B304E0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</w:t>
      </w:r>
      <w:proofErr w:type="gramStart"/>
      <w:r>
        <w:rPr>
          <w:rFonts w:ascii="Arial" w:eastAsia="Arial" w:hAnsi="Arial"/>
          <w:sz w:val="14"/>
        </w:rPr>
        <w:t>nr./</w:t>
      </w:r>
      <w:proofErr w:type="gramEnd"/>
      <w:r>
        <w:rPr>
          <w:rFonts w:ascii="Arial" w:eastAsia="Arial" w:hAnsi="Arial"/>
          <w:sz w:val="14"/>
        </w:rPr>
        <w:t xml:space="preserve">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4C120319" wp14:editId="6A0DAA13">
            <wp:extent cx="1767205" cy="20447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AB5A3D" w14:textId="77777777" w:rsidR="00B304E0" w:rsidRDefault="00B304E0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48B17960" w14:textId="77777777" w:rsidR="00B304E0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29428C7F" wp14:editId="7914A5B2">
            <wp:extent cx="1774190" cy="2044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A3FF3" w14:textId="77777777" w:rsidR="00B304E0" w:rsidRDefault="00F54EDB">
      <w:pPr>
        <w:spacing w:line="28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28259B65">
          <v:shape id="_x0000_s1188" type="#_x0000_t202" style="position:absolute;margin-left:197.1pt;margin-top:10.65pt;width:14.35pt;height:15.8pt;z-index:251743744;mso-width-relative:margin;mso-height-relative:margin" filled="f" stroked="f">
            <v:textbox>
              <w:txbxContent>
                <w:p w14:paraId="315EA5EC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61C43E0B" w14:textId="77777777" w:rsidR="00B304E0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2. </w:t>
      </w:r>
      <w:proofErr w:type="spellStart"/>
      <w:r>
        <w:rPr>
          <w:rFonts w:ascii="Arial" w:eastAsia="Arial" w:hAnsi="Arial"/>
          <w:b/>
          <w:sz w:val="16"/>
        </w:rPr>
        <w:t>Susţinerea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unei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entităţi</w:t>
      </w:r>
      <w:proofErr w:type="spellEnd"/>
      <w:r>
        <w:rPr>
          <w:rFonts w:ascii="Arial" w:eastAsia="Arial" w:hAnsi="Arial"/>
          <w:b/>
          <w:sz w:val="16"/>
        </w:rPr>
        <w:t xml:space="preserve"> nonprofit/</w:t>
      </w:r>
      <w:proofErr w:type="spellStart"/>
      <w:r>
        <w:rPr>
          <w:rFonts w:ascii="Arial" w:eastAsia="Arial" w:hAnsi="Arial"/>
          <w:b/>
          <w:sz w:val="16"/>
        </w:rPr>
        <w:t>unităţi</w:t>
      </w:r>
      <w:proofErr w:type="spellEnd"/>
      <w:r>
        <w:rPr>
          <w:rFonts w:ascii="Arial" w:eastAsia="Arial" w:hAnsi="Arial"/>
          <w:b/>
          <w:sz w:val="16"/>
        </w:rPr>
        <w:t xml:space="preserve"> de cult</w:t>
      </w:r>
    </w:p>
    <w:p w14:paraId="408D13FF" w14:textId="77777777" w:rsidR="00B304E0" w:rsidRDefault="00F54EDB">
      <w:pPr>
        <w:spacing w:line="20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45C743BD">
          <v:shape id="_x0000_s1186" type="#_x0000_t202" style="position:absolute;margin-left:100.6pt;margin-top:9.85pt;width:449.3pt;height:19.75pt;z-index:251741696;mso-width-relative:margin;mso-height-relative:margin" filled="f" stroked="f">
            <v:textbox>
              <w:txbxContent>
                <w:p w14:paraId="60F46C74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S.N.P.V. PRO LEX</w:t>
                  </w:r>
                </w:p>
              </w:txbxContent>
            </v:textbox>
          </v:shape>
        </w:pict>
      </w:r>
    </w:p>
    <w:p w14:paraId="7F44FBF8" w14:textId="77777777" w:rsidR="00B304E0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14834D3C" w14:textId="77777777" w:rsidR="00B304E0" w:rsidRDefault="00B304E0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0C36BF42" w14:textId="77777777" w:rsidR="00B304E0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2B53ECE4" w14:textId="77777777" w:rsidR="00B304E0" w:rsidRDefault="00194FA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4DB3BD38" w14:textId="77777777" w:rsidR="00B304E0" w:rsidRDefault="00B304E0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036EF7BF" w14:textId="77777777" w:rsidR="00B304E0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53230B2A" w14:textId="77777777" w:rsidR="00B304E0" w:rsidRDefault="00B304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702D9E" w14:textId="77777777" w:rsidR="00B304E0" w:rsidRDefault="00B304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92B455" w14:textId="77777777" w:rsidR="00B304E0" w:rsidRDefault="00F54EDB">
      <w:pPr>
        <w:spacing w:line="3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  <w:lang w:eastAsia="zh-TW"/>
        </w:rPr>
        <w:pict w14:anchorId="087E7F88">
          <v:shape id="_x0000_s1185" type="#_x0000_t202" style="position:absolute;margin-left:168.95pt;margin-top:14.45pt;width:163.95pt;height:19.75pt;z-index:251740672;mso-width-relative:margin;mso-height-relative:margin" filled="f" stroked="f">
            <v:textbox>
              <w:txbxContent>
                <w:p w14:paraId="1C1E4CA1" w14:textId="77777777" w:rsidR="006F3916" w:rsidRDefault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16392628</w:t>
                  </w:r>
                </w:p>
              </w:txbxContent>
            </v:textbox>
          </v:shape>
        </w:pict>
      </w:r>
    </w:p>
    <w:p w14:paraId="2B1CE19F" w14:textId="77777777" w:rsidR="00B304E0" w:rsidRDefault="00194FA2">
      <w:pPr>
        <w:spacing w:line="0" w:lineRule="atLeast"/>
        <w:ind w:left="1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0E0858D9" w14:textId="77777777" w:rsidR="00B304E0" w:rsidRDefault="00B304E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1452644" w14:textId="77777777" w:rsidR="00B304E0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04D9E9B4" w14:textId="77777777" w:rsidR="00B304E0" w:rsidRDefault="00B304E0">
      <w:pPr>
        <w:spacing w:line="0" w:lineRule="atLeast"/>
        <w:ind w:left="180"/>
        <w:rPr>
          <w:rFonts w:ascii="Arial" w:eastAsia="Arial" w:hAnsi="Arial"/>
          <w:sz w:val="16"/>
        </w:rPr>
        <w:sectPr w:rsidR="00B304E0">
          <w:type w:val="continuous"/>
          <w:pgSz w:w="11900" w:h="16838"/>
          <w:pgMar w:top="430" w:right="346" w:bottom="0" w:left="360" w:header="0" w:footer="0" w:gutter="0"/>
          <w:cols w:num="2" w:space="0" w:equalWidth="0">
            <w:col w:w="4200" w:space="140"/>
            <w:col w:w="6860"/>
          </w:cols>
          <w:docGrid w:linePitch="360"/>
        </w:sectPr>
      </w:pPr>
    </w:p>
    <w:p w14:paraId="36E7608E" w14:textId="77777777" w:rsidR="00B304E0" w:rsidRDefault="00F54EDB">
      <w:pPr>
        <w:spacing w:line="11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pict w14:anchorId="77EF3E06">
          <v:shape id="_x0000_s1187" type="#_x0000_t202" style="position:absolute;margin-left:98.35pt;margin-top:4.8pt;width:250pt;height:19.75pt;z-index:251742720;mso-width-relative:margin;mso-height-relative:margin" filled="f" stroked="f">
            <v:textbox>
              <w:txbxContent>
                <w:p w14:paraId="18E07955" w14:textId="77777777" w:rsidR="006F3916" w:rsidRPr="006E5FB1" w:rsidRDefault="006E5FB1" w:rsidP="006F3916">
                  <w:pPr>
                    <w:rPr>
                      <w:sz w:val="19"/>
                      <w:szCs w:val="19"/>
                    </w:rPr>
                  </w:pPr>
                  <w:r w:rsidRPr="006E5FB1"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RO90 BUCU 2771 2115 3310 6RON</w:t>
                  </w:r>
                </w:p>
              </w:txbxContent>
            </v:textbox>
          </v:shape>
        </w:pic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5020"/>
        <w:gridCol w:w="1160"/>
      </w:tblGrid>
      <w:tr w:rsidR="00B304E0" w14:paraId="13035B44" w14:textId="77777777">
        <w:trPr>
          <w:trHeight w:val="240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56FE9F8" w14:textId="77777777" w:rsidR="00B304E0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16FCCC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90EACAF" w14:textId="77777777" w:rsidR="00B304E0" w:rsidRDefault="00194FA2">
            <w:pPr>
              <w:spacing w:line="0" w:lineRule="atLeast"/>
              <w:ind w:left="50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B304E0" w14:paraId="21E6986C" w14:textId="77777777">
        <w:trPr>
          <w:trHeight w:val="65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2D1013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727853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22DCB8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2672238E" w14:textId="77777777" w:rsidR="00B304E0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71040" behindDoc="1" locked="0" layoutInCell="1" allowOverlap="1" wp14:anchorId="302B602C" wp14:editId="0B15325B">
            <wp:simplePos x="0" y="0"/>
            <wp:positionH relativeFrom="column">
              <wp:posOffset>6350</wp:posOffset>
            </wp:positionH>
            <wp:positionV relativeFrom="paragraph">
              <wp:posOffset>127635</wp:posOffset>
            </wp:positionV>
            <wp:extent cx="7110730" cy="1661795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CABA88" w14:textId="77777777" w:rsidR="00B304E0" w:rsidRDefault="00B304E0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1362B2E0" w14:textId="77777777" w:rsidR="00B304E0" w:rsidRDefault="00194FA2">
      <w:pPr>
        <w:spacing w:line="0" w:lineRule="atLeast"/>
        <w:ind w:left="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IV. DATE DE IDENTIFICARE A ÎMPUTERNICITULUI</w:t>
      </w:r>
    </w:p>
    <w:p w14:paraId="4C74E915" w14:textId="77777777" w:rsidR="00B304E0" w:rsidRDefault="00B304E0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3C1E9CD3" w14:textId="77777777" w:rsidR="00B304E0" w:rsidRDefault="00194FA2">
      <w:pPr>
        <w:spacing w:line="0" w:lineRule="atLeast"/>
        <w:ind w:right="104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Cod de </w:t>
      </w:r>
      <w:proofErr w:type="spellStart"/>
      <w:r>
        <w:rPr>
          <w:rFonts w:ascii="Arial" w:eastAsia="Arial" w:hAnsi="Arial"/>
          <w:sz w:val="16"/>
        </w:rPr>
        <w:t>identificare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fiscală</w:t>
      </w:r>
      <w:proofErr w:type="spellEnd"/>
    </w:p>
    <w:p w14:paraId="7D732E74" w14:textId="77777777" w:rsidR="00B304E0" w:rsidRDefault="00B304E0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46CA163F" w14:textId="77777777" w:rsidR="00B304E0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Nume</w:t>
      </w:r>
      <w:proofErr w:type="spellEnd"/>
      <w:r>
        <w:rPr>
          <w:rFonts w:ascii="Arial" w:eastAsia="Arial" w:hAnsi="Arial"/>
          <w:sz w:val="16"/>
        </w:rPr>
        <w:t xml:space="preserve">, </w:t>
      </w:r>
      <w:proofErr w:type="spellStart"/>
      <w:r>
        <w:rPr>
          <w:rFonts w:ascii="Arial" w:eastAsia="Arial" w:hAnsi="Arial"/>
          <w:sz w:val="16"/>
        </w:rPr>
        <w:t>prenume</w:t>
      </w:r>
      <w:proofErr w:type="spellEnd"/>
      <w:r>
        <w:rPr>
          <w:rFonts w:ascii="Arial" w:eastAsia="Arial" w:hAnsi="Arial"/>
          <w:sz w:val="16"/>
        </w:rPr>
        <w:t>/</w:t>
      </w:r>
      <w:proofErr w:type="spellStart"/>
      <w:r>
        <w:rPr>
          <w:rFonts w:ascii="Arial" w:eastAsia="Arial" w:hAnsi="Arial"/>
          <w:sz w:val="16"/>
        </w:rPr>
        <w:t>Denumire</w:t>
      </w:r>
      <w:proofErr w:type="spellEnd"/>
    </w:p>
    <w:p w14:paraId="51C43D56" w14:textId="77777777" w:rsidR="00B304E0" w:rsidRDefault="00B304E0">
      <w:pPr>
        <w:spacing w:line="2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0"/>
        <w:gridCol w:w="320"/>
        <w:gridCol w:w="360"/>
        <w:gridCol w:w="560"/>
        <w:gridCol w:w="300"/>
        <w:gridCol w:w="980"/>
        <w:gridCol w:w="580"/>
        <w:gridCol w:w="360"/>
        <w:gridCol w:w="1640"/>
        <w:gridCol w:w="740"/>
        <w:gridCol w:w="520"/>
        <w:gridCol w:w="160"/>
        <w:gridCol w:w="60"/>
        <w:gridCol w:w="300"/>
        <w:gridCol w:w="620"/>
        <w:gridCol w:w="60"/>
        <w:gridCol w:w="540"/>
        <w:gridCol w:w="440"/>
        <w:gridCol w:w="460"/>
        <w:gridCol w:w="200"/>
        <w:gridCol w:w="200"/>
        <w:gridCol w:w="380"/>
        <w:gridCol w:w="440"/>
        <w:gridCol w:w="180"/>
      </w:tblGrid>
      <w:tr w:rsidR="00B304E0" w14:paraId="196DF48D" w14:textId="77777777">
        <w:trPr>
          <w:trHeight w:val="277"/>
        </w:trPr>
        <w:tc>
          <w:tcPr>
            <w:tcW w:w="78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071ECE6" w14:textId="77777777" w:rsidR="00B304E0" w:rsidRDefault="00194FA2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Stradă</w:t>
            </w:r>
            <w:proofErr w:type="spellEnd"/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D9A198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BD2587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F99845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F76915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2B17B2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DCDB5B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7C1430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6C359F6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030811D" w14:textId="77777777" w:rsidR="00B304E0" w:rsidRDefault="00194FA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Număr</w:t>
            </w:r>
            <w:proofErr w:type="spellEnd"/>
          </w:p>
        </w:tc>
        <w:tc>
          <w:tcPr>
            <w:tcW w:w="5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FD621F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4E1877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B171423" w14:textId="77777777" w:rsidR="00B304E0" w:rsidRDefault="00194FA2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6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F6C3AC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6171F9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02381AE" w14:textId="77777777" w:rsidR="00B304E0" w:rsidRDefault="00194FA2">
            <w:pPr>
              <w:spacing w:line="0" w:lineRule="atLeast"/>
              <w:ind w:left="10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Scară</w:t>
            </w:r>
            <w:proofErr w:type="spellEnd"/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D32AEE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C6D9535" w14:textId="77777777" w:rsidR="00B304E0" w:rsidRDefault="00194FA2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Etaj</w:t>
            </w:r>
            <w:proofErr w:type="spellEnd"/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3020DA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0D2EC8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6C8D29A" w14:textId="77777777" w:rsidR="00B304E0" w:rsidRDefault="00194FA2">
            <w:pPr>
              <w:spacing w:line="0" w:lineRule="atLeast"/>
              <w:ind w:left="14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Ap.</w:t>
            </w:r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1445CC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6A8EBE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304E0" w14:paraId="65E85E97" w14:textId="77777777">
        <w:trPr>
          <w:trHeight w:val="68"/>
        </w:trPr>
        <w:tc>
          <w:tcPr>
            <w:tcW w:w="740" w:type="dxa"/>
            <w:shd w:val="clear" w:color="auto" w:fill="auto"/>
            <w:vAlign w:val="bottom"/>
          </w:tcPr>
          <w:p w14:paraId="2A4B889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EC3A14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20F293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AADDA1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A94381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3378EE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571627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9DB84C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82022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798E0D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EF76A8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4BFB57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9A21F1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B90061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F47159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514559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825495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97C731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65902D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FCDD94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714577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26C940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A77869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672411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837F61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04E0" w14:paraId="6E901357" w14:textId="77777777">
        <w:trPr>
          <w:trHeight w:val="40"/>
        </w:trPr>
        <w:tc>
          <w:tcPr>
            <w:tcW w:w="740" w:type="dxa"/>
            <w:shd w:val="clear" w:color="auto" w:fill="auto"/>
            <w:vAlign w:val="bottom"/>
          </w:tcPr>
          <w:p w14:paraId="1E81B45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70EFBC7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381D81F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5F10844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17AF689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3F4B552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480F524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0ED51B3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D4D0C8"/>
            <w:vAlign w:val="bottom"/>
          </w:tcPr>
          <w:p w14:paraId="2082764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4801804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CA3EE6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7FCC20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6AB4DD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4D63B2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49A7049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2767865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998C87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05502EF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70258A9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B43E30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2668974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1580204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F6371C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5510B04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C47EE5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04E0" w14:paraId="0710E0E0" w14:textId="77777777">
        <w:trPr>
          <w:trHeight w:val="95"/>
        </w:trPr>
        <w:tc>
          <w:tcPr>
            <w:tcW w:w="1100" w:type="dxa"/>
            <w:gridSpan w:val="3"/>
            <w:vMerge w:val="restart"/>
            <w:shd w:val="clear" w:color="auto" w:fill="auto"/>
            <w:vAlign w:val="bottom"/>
          </w:tcPr>
          <w:p w14:paraId="2842DB3B" w14:textId="77777777" w:rsidR="00B304E0" w:rsidRDefault="00194FA2">
            <w:pPr>
              <w:spacing w:line="0" w:lineRule="atLeast"/>
              <w:ind w:left="180"/>
              <w:rPr>
                <w:rFonts w:ascii="Arial" w:eastAsia="Arial" w:hAnsi="Arial"/>
                <w:w w:val="97"/>
                <w:sz w:val="16"/>
              </w:rPr>
            </w:pPr>
            <w:proofErr w:type="spellStart"/>
            <w:r>
              <w:rPr>
                <w:rFonts w:ascii="Arial" w:eastAsia="Arial" w:hAnsi="Arial"/>
                <w:w w:val="97"/>
                <w:sz w:val="16"/>
              </w:rPr>
              <w:t>Judeţ</w:t>
            </w:r>
            <w:proofErr w:type="spellEnd"/>
            <w:r>
              <w:rPr>
                <w:rFonts w:ascii="Arial" w:eastAsia="Arial" w:hAnsi="Arial"/>
                <w:w w:val="97"/>
                <w:sz w:val="16"/>
              </w:rPr>
              <w:t>/Sector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7E12C3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46931C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2A6D72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59836A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bottom"/>
          </w:tcPr>
          <w:p w14:paraId="1B747AF5" w14:textId="77777777" w:rsidR="00B304E0" w:rsidRDefault="00194FA2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r>
              <w:rPr>
                <w:rFonts w:ascii="Arial" w:eastAsia="Arial" w:hAnsi="Arial"/>
                <w:w w:val="99"/>
                <w:sz w:val="16"/>
              </w:rPr>
              <w:t>Localitate</w:t>
            </w:r>
            <w:proofErr w:type="spellEnd"/>
          </w:p>
        </w:tc>
        <w:tc>
          <w:tcPr>
            <w:tcW w:w="16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E9DD2E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7B005A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6D705C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204AEA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8AC377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3"/>
            <w:vMerge w:val="restart"/>
            <w:shd w:val="clear" w:color="auto" w:fill="auto"/>
            <w:vAlign w:val="bottom"/>
          </w:tcPr>
          <w:p w14:paraId="31D7EBE7" w14:textId="77777777" w:rsidR="00B304E0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Cod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poştal</w:t>
            </w:r>
            <w:proofErr w:type="spellEnd"/>
          </w:p>
        </w:tc>
        <w:tc>
          <w:tcPr>
            <w:tcW w:w="5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381CE7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5D9908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6897B5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34D36E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43F4F2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BCB3BF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EC9500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C10AED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04E0" w14:paraId="068D5EFD" w14:textId="77777777">
        <w:trPr>
          <w:trHeight w:val="247"/>
        </w:trPr>
        <w:tc>
          <w:tcPr>
            <w:tcW w:w="1100" w:type="dxa"/>
            <w:gridSpan w:val="3"/>
            <w:vMerge/>
            <w:shd w:val="clear" w:color="auto" w:fill="auto"/>
            <w:vAlign w:val="bottom"/>
          </w:tcPr>
          <w:p w14:paraId="2D8FB8A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DAAEEB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195212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126797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C0E93F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  <w:vAlign w:val="bottom"/>
          </w:tcPr>
          <w:p w14:paraId="064F140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22BFBA9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066043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4BD08F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30D30F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14:paraId="5C1D242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6501396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B03C53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AB27E1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C9B21F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673387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49A2A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CF23C8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4081EA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304E0" w14:paraId="68114328" w14:textId="77777777">
        <w:trPr>
          <w:trHeight w:val="87"/>
        </w:trPr>
        <w:tc>
          <w:tcPr>
            <w:tcW w:w="740" w:type="dxa"/>
            <w:shd w:val="clear" w:color="auto" w:fill="auto"/>
            <w:vAlign w:val="bottom"/>
          </w:tcPr>
          <w:p w14:paraId="7881D3B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7A4227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ECA38C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EF0B0B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2B90DF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059854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55A2E9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BA02C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5E08DD9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52AA3A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FD532C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109F8D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69B8C2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85C4AF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7B4082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40A9524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AC72C2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5F6191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D2CFB9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1BCBC3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08CE36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7FC5EA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7C6FE2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304E0" w14:paraId="0EFC0C70" w14:textId="77777777">
        <w:trPr>
          <w:trHeight w:val="137"/>
        </w:trPr>
        <w:tc>
          <w:tcPr>
            <w:tcW w:w="740" w:type="dxa"/>
            <w:shd w:val="clear" w:color="auto" w:fill="auto"/>
            <w:vAlign w:val="bottom"/>
          </w:tcPr>
          <w:p w14:paraId="794A54A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339FA0C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DE7DF0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363657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7372A0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A53BB5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947A57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1CA2C4E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2B68BE7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C60A2D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2530AD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D4792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038C83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D65301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DF3650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76D87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35B25D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C8B15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048C5A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2D275B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304E0" w14:paraId="04A0018D" w14:textId="77777777">
        <w:trPr>
          <w:trHeight w:val="225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675D576" w14:textId="77777777" w:rsidR="00B304E0" w:rsidRDefault="00194FA2">
            <w:pPr>
              <w:spacing w:line="0" w:lineRule="atLeast"/>
              <w:ind w:left="200"/>
              <w:rPr>
                <w:rFonts w:ascii="Arial" w:eastAsia="Arial" w:hAnsi="Arial"/>
                <w:w w:val="93"/>
                <w:sz w:val="16"/>
              </w:rPr>
            </w:pPr>
            <w:proofErr w:type="spellStart"/>
            <w:r>
              <w:rPr>
                <w:rFonts w:ascii="Arial" w:eastAsia="Arial" w:hAnsi="Arial"/>
                <w:w w:val="93"/>
                <w:sz w:val="16"/>
              </w:rPr>
              <w:t>Telefon</w:t>
            </w:r>
            <w:proofErr w:type="spellEnd"/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18B199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06163E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343BCD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8B139A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1FCE36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DACC14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780B3D7" w14:textId="77777777" w:rsidR="00B304E0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F801C2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0C5680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034962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C72410C" w14:textId="77777777" w:rsidR="00B304E0" w:rsidRDefault="00194FA2">
            <w:pPr>
              <w:spacing w:line="0" w:lineRule="atLeast"/>
              <w:ind w:left="26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E-mail</w:t>
            </w: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636372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8EE020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DD05E8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DC6F2F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4633DE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E4B8B4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32B2F6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AC78CD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472F3F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905243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754C212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304E0" w14:paraId="3AC1BD35" w14:textId="77777777">
        <w:trPr>
          <w:trHeight w:val="69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9683CC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EF0DE8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996F13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EB16A2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743496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B6363A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EF223A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A4F9E4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B78025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5FF1A7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6A8783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819B0E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CA4413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467D1A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DE1A26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41FCA2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29BA66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84C25B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C4EFAC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CF85BD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EE8515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185A21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7EA92A1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04E0" w14:paraId="1629963D" w14:textId="77777777">
        <w:trPr>
          <w:trHeight w:val="127"/>
        </w:trPr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584667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35B65E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462239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3FD3B2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4D3A12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5D97E4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3CD427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47C2B5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A98A87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D83A59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E753D5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2BF337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C26DFB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A60FD6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5E6C37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0E5A50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4F85CC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70CEFD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65A4DB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16374C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F843C0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EFFBFC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46DB44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FA9BFF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E372F9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304E0" w14:paraId="39BC018C" w14:textId="77777777">
        <w:trPr>
          <w:trHeight w:val="155"/>
        </w:trPr>
        <w:tc>
          <w:tcPr>
            <w:tcW w:w="1100" w:type="dxa"/>
            <w:gridSpan w:val="3"/>
            <w:shd w:val="clear" w:color="auto" w:fill="auto"/>
            <w:vAlign w:val="bottom"/>
          </w:tcPr>
          <w:p w14:paraId="5475689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3A5F2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561C73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323831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2468A62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BA103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60DBC3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7FB665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29142C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304E0" w14:paraId="37408D33" w14:textId="77777777">
        <w:trPr>
          <w:trHeight w:val="242"/>
        </w:trPr>
        <w:tc>
          <w:tcPr>
            <w:tcW w:w="110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C941A3E" w14:textId="77777777" w:rsidR="00B304E0" w:rsidRDefault="00194FA2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Anexele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nr.</w:t>
            </w:r>
          </w:p>
        </w:tc>
        <w:tc>
          <w:tcPr>
            <w:tcW w:w="36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8BFBA2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E5641B7" w14:textId="77777777" w:rsidR="00B304E0" w:rsidRDefault="00194FA2">
            <w:pPr>
              <w:spacing w:line="0" w:lineRule="atLeast"/>
              <w:ind w:right="20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-</w:t>
            </w:r>
          </w:p>
        </w:tc>
        <w:tc>
          <w:tcPr>
            <w:tcW w:w="3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E23DC8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20CEFE3B" w14:textId="77777777" w:rsidR="00B304E0" w:rsidRDefault="00194FA2">
            <w:pPr>
              <w:spacing w:line="0" w:lineRule="atLeast"/>
              <w:ind w:left="320"/>
              <w:rPr>
                <w:rFonts w:ascii="Arial" w:eastAsia="Arial" w:hAnsi="Arial"/>
                <w:b/>
                <w:i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 xml:space="preserve">fac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parte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integrantă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prezenta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cerere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(se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înscrie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dacă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este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cazul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numărul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anexelor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completate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).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3FFBEE3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EE39C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42A541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6E7D76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304E0" w14:paraId="7131E224" w14:textId="77777777">
        <w:trPr>
          <w:trHeight w:val="52"/>
        </w:trPr>
        <w:tc>
          <w:tcPr>
            <w:tcW w:w="740" w:type="dxa"/>
            <w:shd w:val="clear" w:color="auto" w:fill="auto"/>
            <w:vAlign w:val="bottom"/>
          </w:tcPr>
          <w:p w14:paraId="4275A94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EBFB2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E5E5E5"/>
            </w:tcBorders>
            <w:shd w:val="clear" w:color="auto" w:fill="auto"/>
            <w:vAlign w:val="bottom"/>
          </w:tcPr>
          <w:p w14:paraId="160E283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top w:val="single" w:sz="8" w:space="0" w:color="D4D0C8"/>
              <w:right w:val="single" w:sz="8" w:space="0" w:color="E5E5E5"/>
            </w:tcBorders>
            <w:shd w:val="clear" w:color="auto" w:fill="E5E5E5"/>
            <w:vAlign w:val="bottom"/>
          </w:tcPr>
          <w:p w14:paraId="382A5A5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BD7AB1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2BCA9C9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6E7336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EAB3C9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A3FA48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698843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4145D3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C49B64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2E3198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D568E4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C9C418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18AEA2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945BBA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33CB53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B008D4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F39445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2FEE1F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72FBB5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D31CC3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A7375B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A78390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1BD7C49" w14:textId="77777777" w:rsidR="00B304E0" w:rsidRDefault="00F54ED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4"/>
        </w:rPr>
        <w:pict w14:anchorId="473993A4">
          <v:line id="_x0000_s1119" style="position:absolute;z-index:-251644416;mso-position-horizontal-relative:text;mso-position-vertical-relative:text" from="55.2pt,-3.55pt" to="70.85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06E1D878">
          <v:line id="_x0000_s1120" style="position:absolute;z-index:-251643392;mso-position-horizontal-relative:text;mso-position-vertical-relative:text" from="70.6pt,-16.15pt" to="70.6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213A1790">
          <v:rect id="_x0000_s1121" style="position:absolute;margin-left:97.75pt;margin-top:-19.45pt;width:22.35pt;height:19.45pt;z-index:-25164236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4CA6A9FB">
          <v:rect id="_x0000_s1122" style="position:absolute;margin-left:100.6pt;margin-top:-16.65pt;width:16.65pt;height:13.85pt;z-index:-25164134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30D3E4A4">
          <v:line id="_x0000_s1123" style="position:absolute;z-index:-251640320;mso-position-horizontal-relative:text;mso-position-vertical-relative:text" from="101.1pt,-3.55pt" to="116.7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4BF734FB">
          <v:line id="_x0000_s1124" style="position:absolute;z-index:-251639296;mso-position-horizontal-relative:text;mso-position-vertical-relative:text" from="116.45pt,-16.15pt" to="116.45pt,-3.3pt" o:userdrawn="t" strokecolor="white" strokeweight=".5pt"/>
        </w:pict>
      </w:r>
    </w:p>
    <w:p w14:paraId="7D55C413" w14:textId="77777777" w:rsidR="00B304E0" w:rsidRDefault="00B304E0">
      <w:pPr>
        <w:spacing w:line="89" w:lineRule="exact"/>
        <w:rPr>
          <w:rFonts w:ascii="Times New Roman" w:eastAsia="Times New Roman" w:hAnsi="Times New Roman"/>
          <w:sz w:val="24"/>
        </w:rPr>
      </w:pPr>
    </w:p>
    <w:p w14:paraId="5E4FF8A6" w14:textId="77777777" w:rsidR="00B304E0" w:rsidRDefault="00194FA2">
      <w:pPr>
        <w:spacing w:line="0" w:lineRule="atLeast"/>
        <w:ind w:left="100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Sub </w:t>
      </w:r>
      <w:proofErr w:type="spellStart"/>
      <w:r>
        <w:rPr>
          <w:rFonts w:ascii="Arial" w:eastAsia="Arial" w:hAnsi="Arial"/>
          <w:b/>
          <w:i/>
          <w:sz w:val="18"/>
        </w:rPr>
        <w:t>sancţiunile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aplicate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faptei</w:t>
      </w:r>
      <w:proofErr w:type="spellEnd"/>
      <w:r>
        <w:rPr>
          <w:rFonts w:ascii="Arial" w:eastAsia="Arial" w:hAnsi="Arial"/>
          <w:b/>
          <w:i/>
          <w:sz w:val="18"/>
        </w:rPr>
        <w:t xml:space="preserve"> de </w:t>
      </w:r>
      <w:proofErr w:type="spellStart"/>
      <w:r>
        <w:rPr>
          <w:rFonts w:ascii="Arial" w:eastAsia="Arial" w:hAnsi="Arial"/>
          <w:b/>
          <w:i/>
          <w:sz w:val="18"/>
        </w:rPr>
        <w:t>fals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declarații</w:t>
      </w:r>
      <w:proofErr w:type="spellEnd"/>
      <w:r>
        <w:rPr>
          <w:rFonts w:ascii="Arial" w:eastAsia="Arial" w:hAnsi="Arial"/>
          <w:b/>
          <w:i/>
          <w:sz w:val="18"/>
        </w:rPr>
        <w:t xml:space="preserve">, </w:t>
      </w:r>
      <w:proofErr w:type="spellStart"/>
      <w:r>
        <w:rPr>
          <w:rFonts w:ascii="Arial" w:eastAsia="Arial" w:hAnsi="Arial"/>
          <w:b/>
          <w:i/>
          <w:sz w:val="18"/>
        </w:rPr>
        <w:t>declar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că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datele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înscrise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acest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formular</w:t>
      </w:r>
      <w:proofErr w:type="spellEnd"/>
      <w:r>
        <w:rPr>
          <w:rFonts w:ascii="Arial" w:eastAsia="Arial" w:hAnsi="Arial"/>
          <w:b/>
          <w:i/>
          <w:sz w:val="18"/>
        </w:rPr>
        <w:t xml:space="preserve"> sunt </w:t>
      </w:r>
      <w:proofErr w:type="spellStart"/>
      <w:r>
        <w:rPr>
          <w:rFonts w:ascii="Arial" w:eastAsia="Arial" w:hAnsi="Arial"/>
          <w:b/>
          <w:i/>
          <w:sz w:val="18"/>
        </w:rPr>
        <w:t>corecte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şi</w:t>
      </w:r>
      <w:proofErr w:type="spellEnd"/>
      <w:r>
        <w:rPr>
          <w:rFonts w:ascii="Arial" w:eastAsia="Arial" w:hAnsi="Arial"/>
          <w:b/>
          <w:i/>
          <w:sz w:val="18"/>
        </w:rPr>
        <w:t xml:space="preserve"> complete.</w:t>
      </w:r>
    </w:p>
    <w:p w14:paraId="3D02D9F0" w14:textId="77777777" w:rsidR="00B304E0" w:rsidRDefault="00B304E0">
      <w:pPr>
        <w:spacing w:line="11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660"/>
        <w:gridCol w:w="320"/>
        <w:gridCol w:w="2100"/>
        <w:gridCol w:w="2720"/>
        <w:gridCol w:w="980"/>
      </w:tblGrid>
      <w:tr w:rsidR="00B304E0" w14:paraId="3B558DBE" w14:textId="77777777">
        <w:trPr>
          <w:trHeight w:val="81"/>
        </w:trPr>
        <w:tc>
          <w:tcPr>
            <w:tcW w:w="2400" w:type="dxa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16F99AA" w14:textId="77777777" w:rsidR="00B304E0" w:rsidRDefault="00194FA2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contribuabil</w:t>
            </w:r>
            <w:proofErr w:type="spellEnd"/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404040"/>
            <w:vAlign w:val="bottom"/>
          </w:tcPr>
          <w:p w14:paraId="2166E18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2E7D36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12A64049" w14:textId="77777777" w:rsidR="00B304E0" w:rsidRDefault="00194FA2">
            <w:pPr>
              <w:spacing w:line="0" w:lineRule="atLeast"/>
              <w:ind w:left="2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împuternicit</w:t>
            </w:r>
            <w:proofErr w:type="spellEnd"/>
          </w:p>
        </w:tc>
        <w:tc>
          <w:tcPr>
            <w:tcW w:w="272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0EFCDB8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57EC4E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304E0" w14:paraId="1C90627A" w14:textId="77777777">
        <w:trPr>
          <w:trHeight w:val="283"/>
        </w:trPr>
        <w:tc>
          <w:tcPr>
            <w:tcW w:w="2400" w:type="dxa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C2B7D1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B6B2870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8FB09E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41B8E6F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D81AD6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2E7400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304E0" w14:paraId="37B74DD9" w14:textId="77777777">
        <w:trPr>
          <w:trHeight w:val="184"/>
        </w:trPr>
        <w:tc>
          <w:tcPr>
            <w:tcW w:w="24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A1EA78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50EC62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2D3CE2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297C8A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3F910B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50263B1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304E0" w14:paraId="7A46B85B" w14:textId="77777777">
        <w:trPr>
          <w:trHeight w:val="171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261C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DE41B3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8B362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01A99D5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6305A8E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2EB79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061B6F6D" w14:textId="77777777" w:rsidR="00B304E0" w:rsidRDefault="00F54ED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65B84D02">
          <v:line id="_x0000_s1125" style="position:absolute;z-index:-251638272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6A6F3F08">
          <v:line id="_x0000_s1126" style="position:absolute;z-index:-251637248;mso-position-horizontal-relative:text;mso-position-vertical-relative:text" from="0,-1.65pt" to="0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48D21908">
          <v:line id="_x0000_s1127" style="position:absolute;z-index:-251636224;mso-position-horizontal-relative:text;mso-position-vertical-relative:text" from="559.25pt,1.8pt" to="559.25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3F171CCD">
          <v:line id="_x0000_s1128" style="position:absolute;z-index:-251635200;mso-position-horizontal-relative:text;mso-position-vertical-relative:text" from=".3pt,2.9pt" to="560.4pt,2.9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74B8B697">
          <v:line id="_x0000_s1129" style="position:absolute;z-index:-251634176;mso-position-horizontal-relative:text;mso-position-vertical-relative:text" from="1.4pt,1.8pt" to="1.4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6D41C20D">
          <v:line id="_x0000_s1130" style="position:absolute;z-index:-251633152;mso-position-horizontal-relative:text;mso-position-vertical-relative:text" from=".3pt,27.95pt" to="560.4pt,27.9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0EBE6F07">
          <v:line id="_x0000_s1131" style="position:absolute;z-index:-251632128;mso-position-horizontal-relative:text;mso-position-vertical-relative:text" from="373.2pt,-11.75pt" to="506.5pt,-11.7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3AB60E39">
          <v:line id="_x0000_s1132" style="position:absolute;z-index:-251631104;mso-position-horizontal-relative:text;mso-position-vertical-relative:text" from="506.25pt,-33.2pt" to="506.25pt,-11.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754C80C3">
          <v:rect id="_x0000_s1133" style="position:absolute;margin-left:14.25pt;margin-top:-36.25pt;width:241.2pt;height:27.55pt;z-index:-25163008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14"/>
        </w:rPr>
        <w:pict w14:anchorId="12F4B3CD">
          <v:rect id="_x0000_s1134" style="position:absolute;margin-left:118.7pt;margin-top:-33.4pt;width:133.9pt;height:21.9pt;z-index:-25162905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14"/>
        </w:rPr>
        <w:pict w14:anchorId="50A275CC">
          <v:line id="_x0000_s1135" style="position:absolute;z-index:-251628032;mso-position-horizontal-relative:text;mso-position-vertical-relative:text" from="119.2pt,-12.3pt" to="252.1pt,-12.3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038DE10A">
          <v:line id="_x0000_s1136" style="position:absolute;z-index:-251627008;mso-position-horizontal-relative:text;mso-position-vertical-relative:text" from="251.85pt,-32.95pt" to="251.85pt,-12.05pt" o:userdrawn="t" strokecolor="white" strokeweight=".5pt"/>
        </w:pict>
      </w:r>
    </w:p>
    <w:p w14:paraId="658E5F85" w14:textId="77777777" w:rsidR="00B304E0" w:rsidRDefault="00B304E0">
      <w:pPr>
        <w:spacing w:line="1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020"/>
        <w:gridCol w:w="2480"/>
        <w:gridCol w:w="760"/>
        <w:gridCol w:w="2220"/>
        <w:gridCol w:w="160"/>
      </w:tblGrid>
      <w:tr w:rsidR="00B304E0" w14:paraId="2E58AA6E" w14:textId="77777777">
        <w:trPr>
          <w:trHeight w:val="290"/>
        </w:trPr>
        <w:tc>
          <w:tcPr>
            <w:tcW w:w="3540" w:type="dxa"/>
            <w:shd w:val="clear" w:color="auto" w:fill="auto"/>
            <w:vAlign w:val="bottom"/>
          </w:tcPr>
          <w:p w14:paraId="21F350A1" w14:textId="77777777" w:rsidR="00B304E0" w:rsidRDefault="00194FA2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Loc </w:t>
            </w:r>
            <w:proofErr w:type="spellStart"/>
            <w:r>
              <w:rPr>
                <w:rFonts w:ascii="Arial" w:eastAsia="Arial" w:hAnsi="Arial"/>
                <w:sz w:val="24"/>
              </w:rPr>
              <w:t>rezervat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organului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fiscal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8E5C4" w14:textId="77777777" w:rsidR="00B304E0" w:rsidRDefault="00194FA2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Nr. </w:t>
            </w:r>
            <w:proofErr w:type="spellStart"/>
            <w:r>
              <w:rPr>
                <w:rFonts w:ascii="Arial" w:eastAsia="Arial" w:hAnsi="Arial"/>
                <w:sz w:val="16"/>
              </w:rPr>
              <w:t>înregistrare</w:t>
            </w:r>
            <w:proofErr w:type="spellEnd"/>
            <w:r>
              <w:rPr>
                <w:rFonts w:ascii="Arial" w:eastAsia="Arial" w:hAnsi="Arial"/>
                <w:sz w:val="16"/>
              </w:rPr>
              <w:t>: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3494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FD22F" w14:textId="77777777" w:rsidR="00B304E0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Data: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F2C4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922FD3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304E0" w14:paraId="0976F28B" w14:textId="77777777">
        <w:trPr>
          <w:trHeight w:val="168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EFF1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DC4FD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F15E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2877C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7783C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C946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334362EA" w14:textId="77777777" w:rsidR="00B304E0" w:rsidRDefault="00F54ED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74FEEC82">
          <v:line id="_x0000_s1137" style="position:absolute;z-index:-251625984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72C43A0C">
          <v:line id="_x0000_s1138" style="position:absolute;z-index:-251624960;mso-position-horizontal-relative:text;mso-position-vertical-relative:text" from="0,-1.65pt" to="0,0" o:userdrawn="t" strokeweight=".5pt"/>
        </w:pict>
      </w:r>
    </w:p>
    <w:p w14:paraId="3B366920" w14:textId="77777777" w:rsidR="00B304E0" w:rsidRDefault="00B304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6BBA5B" w14:textId="77777777" w:rsidR="00B304E0" w:rsidRDefault="00B304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D904B6" w14:textId="77777777" w:rsidR="00B304E0" w:rsidRDefault="00B304E0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7C9670D0" w14:textId="77777777" w:rsidR="00B304E0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Număr</w:t>
      </w:r>
      <w:proofErr w:type="spellEnd"/>
      <w:r>
        <w:rPr>
          <w:rFonts w:ascii="Arial" w:eastAsia="Arial" w:hAnsi="Arial"/>
          <w:sz w:val="12"/>
        </w:rPr>
        <w:t xml:space="preserve"> de </w:t>
      </w:r>
      <w:proofErr w:type="spellStart"/>
      <w:r>
        <w:rPr>
          <w:rFonts w:ascii="Arial" w:eastAsia="Arial" w:hAnsi="Arial"/>
          <w:sz w:val="12"/>
        </w:rPr>
        <w:t>înregistrare</w:t>
      </w:r>
      <w:proofErr w:type="spellEnd"/>
      <w:r>
        <w:rPr>
          <w:rFonts w:ascii="Arial" w:eastAsia="Arial" w:hAnsi="Arial"/>
          <w:sz w:val="12"/>
        </w:rPr>
        <w:t xml:space="preserve"> ca operator de date cu </w:t>
      </w:r>
      <w:proofErr w:type="spellStart"/>
      <w:r>
        <w:rPr>
          <w:rFonts w:ascii="Arial" w:eastAsia="Arial" w:hAnsi="Arial"/>
          <w:sz w:val="12"/>
        </w:rPr>
        <w:t>caracter</w:t>
      </w:r>
      <w:proofErr w:type="spellEnd"/>
      <w:r>
        <w:rPr>
          <w:rFonts w:ascii="Arial" w:eastAsia="Arial" w:hAnsi="Arial"/>
          <w:sz w:val="12"/>
        </w:rPr>
        <w:t xml:space="preserve"> personal 759</w:t>
      </w:r>
    </w:p>
    <w:p w14:paraId="3272CC55" w14:textId="77777777" w:rsidR="00B304E0" w:rsidRDefault="00B304E0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79159A96" w14:textId="77777777" w:rsidR="00B304E0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4CD87828" w14:textId="77777777" w:rsidR="00B304E0" w:rsidRDefault="00B304E0">
      <w:pPr>
        <w:spacing w:line="0" w:lineRule="atLeast"/>
        <w:ind w:left="60"/>
        <w:rPr>
          <w:rFonts w:ascii="Arial" w:eastAsia="Arial" w:hAnsi="Arial"/>
          <w:sz w:val="12"/>
        </w:rPr>
        <w:sectPr w:rsidR="00B304E0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2786868D" w14:textId="77777777" w:rsidR="00B304E0" w:rsidRDefault="00F54EDB">
      <w:pPr>
        <w:spacing w:line="24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Arial" w:eastAsia="Arial" w:hAnsi="Arial"/>
          <w:sz w:val="12"/>
        </w:rPr>
        <w:lastRenderedPageBreak/>
        <w:pict w14:anchorId="6CF3E441">
          <v:line id="_x0000_s1139" style="position:absolute;z-index:-251623936;mso-position-horizontal-relative:page;mso-position-vertical-relative:page" from="410.45pt,13.45pt" to="410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6388823B">
          <v:line id="_x0000_s1140" style="position:absolute;z-index:-251622912;mso-position-horizontal-relative:page;mso-position-vertical-relative:page" from="18.35pt,14.6pt" to="411.6pt,14.6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06F8EB93">
          <v:line id="_x0000_s1141" style="position:absolute;z-index:-251621888;mso-position-horizontal-relative:page;mso-position-vertical-relative:page" from="19.45pt,13.45pt" to="19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16722D96">
          <v:line id="_x0000_s1142" style="position:absolute;z-index:-251620864;mso-position-horizontal-relative:page;mso-position-vertical-relative:page" from="18.35pt,63pt" to="411.6pt,63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354B9C66">
          <v:rect id="_x0000_s1143" style="position:absolute;margin-left:81.2pt;margin-top:16.35pt;width:22.3pt;height:18.4pt;z-index:-251619840;mso-position-horizontal-relative:page;mso-position-vertical-relative:page" o:userdrawn="t" fillcolor="#e5e5e5" strokecolor="none">
            <w10:wrap anchorx="page" anchory="page"/>
          </v:rect>
        </w:pict>
      </w:r>
      <w:r>
        <w:rPr>
          <w:rFonts w:ascii="Arial" w:eastAsia="Arial" w:hAnsi="Arial"/>
          <w:sz w:val="12"/>
        </w:rPr>
        <w:pict w14:anchorId="30BBC4C8">
          <v:line id="_x0000_s1144" style="position:absolute;z-index:-251618816;mso-position-horizontal-relative:page;mso-position-vertical-relative:page" from="84pt,31.65pt" to="100.65pt,31.65pt" o:userdrawn="t" strokecolor="#d4d0c8" strokeweight=".5pt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2E78EA53">
          <v:line id="_x0000_s1145" style="position:absolute;z-index:-251617792;mso-position-horizontal-relative:page;mso-position-vertical-relative:page" from="84.5pt,31.15pt" to="100.15pt,31.15pt" o:userdrawn="t" strokecolor="white" strokeweight=".5pt">
            <w10:wrap anchorx="page" anchory="page"/>
          </v:line>
        </w:pict>
      </w:r>
    </w:p>
    <w:p w14:paraId="6EE497E7" w14:textId="77777777" w:rsidR="00B304E0" w:rsidRDefault="00194FA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ANEXA nr. </w:t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6FC2386F" wp14:editId="08FBE2B4">
            <wp:extent cx="211455" cy="163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4234C7EA" wp14:editId="7DE64282">
            <wp:extent cx="13335" cy="16383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A45A19" w14:textId="77777777" w:rsidR="00B304E0" w:rsidRDefault="00B304E0">
      <w:pPr>
        <w:spacing w:line="18" w:lineRule="exact"/>
        <w:rPr>
          <w:rFonts w:ascii="Times New Roman" w:eastAsia="Times New Roman" w:hAnsi="Times New Roman"/>
        </w:rPr>
      </w:pPr>
    </w:p>
    <w:p w14:paraId="0621618E" w14:textId="77777777" w:rsidR="00B304E0" w:rsidRDefault="00194FA2">
      <w:pPr>
        <w:spacing w:line="291" w:lineRule="auto"/>
        <w:ind w:left="40" w:right="40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la </w:t>
      </w:r>
      <w:proofErr w:type="spellStart"/>
      <w:r>
        <w:rPr>
          <w:rFonts w:ascii="Arial" w:eastAsia="Arial" w:hAnsi="Arial"/>
          <w:b/>
          <w:sz w:val="23"/>
        </w:rPr>
        <w:t>Cererea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privind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destinația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sumei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reprezentând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până</w:t>
      </w:r>
      <w:proofErr w:type="spellEnd"/>
      <w:r>
        <w:rPr>
          <w:rFonts w:ascii="Arial" w:eastAsia="Arial" w:hAnsi="Arial"/>
          <w:b/>
          <w:sz w:val="23"/>
        </w:rPr>
        <w:t xml:space="preserve"> la 2% din </w:t>
      </w:r>
      <w:proofErr w:type="spellStart"/>
      <w:r>
        <w:rPr>
          <w:rFonts w:ascii="Arial" w:eastAsia="Arial" w:hAnsi="Arial"/>
          <w:b/>
          <w:sz w:val="23"/>
        </w:rPr>
        <w:t>impozitul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anual</w:t>
      </w:r>
      <w:proofErr w:type="spellEnd"/>
      <w:r>
        <w:rPr>
          <w:rFonts w:ascii="Arial" w:eastAsia="Arial" w:hAnsi="Arial"/>
          <w:b/>
          <w:sz w:val="23"/>
        </w:rPr>
        <w:t xml:space="preserve"> pe </w:t>
      </w:r>
      <w:proofErr w:type="spellStart"/>
      <w:r>
        <w:rPr>
          <w:rFonts w:ascii="Arial" w:eastAsia="Arial" w:hAnsi="Arial"/>
          <w:b/>
          <w:sz w:val="23"/>
        </w:rPr>
        <w:t>veniturile</w:t>
      </w:r>
      <w:proofErr w:type="spellEnd"/>
      <w:r>
        <w:rPr>
          <w:rFonts w:ascii="Arial" w:eastAsia="Arial" w:hAnsi="Arial"/>
          <w:b/>
          <w:sz w:val="23"/>
        </w:rPr>
        <w:t xml:space="preserve"> din </w:t>
      </w:r>
      <w:proofErr w:type="spellStart"/>
      <w:r>
        <w:rPr>
          <w:rFonts w:ascii="Arial" w:eastAsia="Arial" w:hAnsi="Arial"/>
          <w:b/>
          <w:sz w:val="23"/>
        </w:rPr>
        <w:t>salarii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din </w:t>
      </w:r>
      <w:proofErr w:type="spellStart"/>
      <w:r>
        <w:rPr>
          <w:rFonts w:ascii="Arial" w:eastAsia="Arial" w:hAnsi="Arial"/>
          <w:b/>
          <w:sz w:val="23"/>
        </w:rPr>
        <w:t>pensii</w:t>
      </w:r>
      <w:proofErr w:type="spellEnd"/>
    </w:p>
    <w:p w14:paraId="49A82A59" w14:textId="77777777" w:rsidR="00B304E0" w:rsidRDefault="00F54ED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pict w14:anchorId="059261A7">
          <v:line id="_x0000_s1146" style="position:absolute;z-index:-251616768" from="256.65pt,24.95pt" to="314.55pt,24.95pt" o:userdrawn="t" strokeweight=".5pt"/>
        </w:pict>
      </w:r>
      <w:r>
        <w:rPr>
          <w:rFonts w:ascii="Arial" w:eastAsia="Arial" w:hAnsi="Arial"/>
          <w:b/>
          <w:sz w:val="23"/>
        </w:rPr>
        <w:pict w14:anchorId="5BB8F0D9">
          <v:line id="_x0000_s1147" style="position:absolute;z-index:-251615744" from="314.3pt,10.95pt" to="314.3pt,25.2pt" o:userdrawn="t" strokeweight=".5pt"/>
        </w:pict>
      </w:r>
      <w:r>
        <w:rPr>
          <w:rFonts w:ascii="Arial" w:eastAsia="Arial" w:hAnsi="Arial"/>
          <w:b/>
          <w:sz w:val="23"/>
        </w:rPr>
        <w:pict w14:anchorId="60FCA2FA">
          <v:line id="_x0000_s1148" style="position:absolute;z-index:-251614720" from="256.65pt,11.2pt" to="314.55pt,11.2pt" o:userdrawn="t" strokeweight=".5pt"/>
        </w:pict>
      </w:r>
      <w:r>
        <w:rPr>
          <w:rFonts w:ascii="Arial" w:eastAsia="Arial" w:hAnsi="Arial"/>
          <w:b/>
          <w:sz w:val="23"/>
        </w:rPr>
        <w:pict w14:anchorId="57052B1C">
          <v:line id="_x0000_s1149" style="position:absolute;z-index:-251613696" from="256.9pt,10.95pt" to="256.9pt,25.2pt" o:userdrawn="t" strokeweight=".5pt"/>
        </w:pict>
      </w:r>
      <w:r>
        <w:rPr>
          <w:rFonts w:ascii="Arial" w:eastAsia="Arial" w:hAnsi="Arial"/>
          <w:b/>
          <w:sz w:val="23"/>
        </w:rPr>
        <w:pict w14:anchorId="7C53A649">
          <v:line id="_x0000_s1150" style="position:absolute;z-index:-251612672" from="271pt,11.7pt" to="271pt,25.2pt" o:userdrawn="t" strokeweight=".5pt"/>
        </w:pict>
      </w:r>
      <w:r>
        <w:rPr>
          <w:rFonts w:ascii="Arial" w:eastAsia="Arial" w:hAnsi="Arial"/>
          <w:b/>
          <w:sz w:val="23"/>
        </w:rPr>
        <w:pict w14:anchorId="301F4BE9">
          <v:line id="_x0000_s1151" style="position:absolute;z-index:-251611648" from="285.6pt,11.7pt" to="285.6pt,25.2pt" o:userdrawn="t" strokeweight=".5pt"/>
        </w:pict>
      </w:r>
      <w:r>
        <w:rPr>
          <w:rFonts w:ascii="Arial" w:eastAsia="Arial" w:hAnsi="Arial"/>
          <w:b/>
          <w:sz w:val="23"/>
        </w:rPr>
        <w:pict w14:anchorId="3BAFFA31">
          <v:line id="_x0000_s1152" style="position:absolute;z-index:-251610624" from="300.2pt,11.7pt" to="300.2pt,25.2pt" o:userdrawn="t" strokeweight=".5pt"/>
        </w:pict>
      </w:r>
    </w:p>
    <w:p w14:paraId="536D8726" w14:textId="77777777" w:rsidR="00B304E0" w:rsidRDefault="00B304E0">
      <w:pPr>
        <w:spacing w:line="157" w:lineRule="exact"/>
        <w:rPr>
          <w:rFonts w:ascii="Times New Roman" w:eastAsia="Times New Roman" w:hAnsi="Times New Roman"/>
        </w:rPr>
      </w:pPr>
    </w:p>
    <w:p w14:paraId="2BE6AF72" w14:textId="77777777" w:rsidR="00B304E0" w:rsidRDefault="00194FA2">
      <w:pPr>
        <w:spacing w:line="0" w:lineRule="atLeast"/>
        <w:ind w:left="454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Anul</w:t>
      </w:r>
      <w:proofErr w:type="spellEnd"/>
    </w:p>
    <w:p w14:paraId="4BE57ECE" w14:textId="77777777" w:rsidR="00B304E0" w:rsidRDefault="00194FA2">
      <w:pPr>
        <w:spacing w:line="0" w:lineRule="atLeast"/>
        <w:ind w:left="68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numeric personal/</w:t>
      </w:r>
      <w:proofErr w:type="spellStart"/>
      <w:r>
        <w:rPr>
          <w:rFonts w:ascii="Arial" w:eastAsia="Arial" w:hAnsi="Arial"/>
          <w:sz w:val="15"/>
        </w:rPr>
        <w:t>Număr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</w:p>
    <w:p w14:paraId="3E3E8F3C" w14:textId="77777777" w:rsidR="00B304E0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706880" behindDoc="1" locked="0" layoutInCell="1" allowOverlap="1" wp14:anchorId="691E0DC1" wp14:editId="41028ACB">
            <wp:simplePos x="0" y="0"/>
            <wp:positionH relativeFrom="column">
              <wp:posOffset>-44450</wp:posOffset>
            </wp:positionH>
            <wp:positionV relativeFrom="paragraph">
              <wp:posOffset>354965</wp:posOffset>
            </wp:positionV>
            <wp:extent cx="7098665" cy="951230"/>
            <wp:effectExtent l="19050" t="0" r="6985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4EDB">
        <w:rPr>
          <w:rFonts w:ascii="Arial" w:eastAsia="Arial" w:hAnsi="Arial"/>
          <w:sz w:val="15"/>
        </w:rPr>
        <w:pict w14:anchorId="199353E2">
          <v:line id="_x0000_s1154" style="position:absolute;z-index:-251608576;mso-position-horizontal-relative:text;mso-position-vertical-relative:text" from="339.3pt,15.85pt" to="547.15pt,15.85pt" o:userdrawn="t" strokeweight=".5pt"/>
        </w:pict>
      </w:r>
      <w:r w:rsidR="00F54EDB">
        <w:rPr>
          <w:rFonts w:ascii="Arial" w:eastAsia="Arial" w:hAnsi="Arial"/>
          <w:sz w:val="15"/>
        </w:rPr>
        <w:pict w14:anchorId="4405B92D">
          <v:line id="_x0000_s1155" style="position:absolute;z-index:-251607552;mso-position-horizontal-relative:text;mso-position-vertical-relative:text" from="546.9pt,2.1pt" to="546.9pt,16.1pt" o:userdrawn="t" strokeweight=".5pt"/>
        </w:pict>
      </w:r>
      <w:r w:rsidR="00F54EDB">
        <w:rPr>
          <w:rFonts w:ascii="Arial" w:eastAsia="Arial" w:hAnsi="Arial"/>
          <w:sz w:val="15"/>
        </w:rPr>
        <w:pict w14:anchorId="2A9DD668">
          <v:line id="_x0000_s1156" style="position:absolute;z-index:-251606528;mso-position-horizontal-relative:text;mso-position-vertical-relative:text" from="339.3pt,2.35pt" to="547.15pt,2.35pt" o:userdrawn="t" strokeweight=".5pt"/>
        </w:pict>
      </w:r>
      <w:r w:rsidR="00F54EDB">
        <w:rPr>
          <w:rFonts w:ascii="Arial" w:eastAsia="Arial" w:hAnsi="Arial"/>
          <w:sz w:val="15"/>
        </w:rPr>
        <w:pict w14:anchorId="04370C35">
          <v:line id="_x0000_s1157" style="position:absolute;z-index:-251605504;mso-position-horizontal-relative:text;mso-position-vertical-relative:text" from="339.55pt,2.1pt" to="339.55pt,16.1pt" o:userdrawn="t" strokeweight=".5pt"/>
        </w:pict>
      </w:r>
      <w:r w:rsidR="00F54EDB">
        <w:rPr>
          <w:rFonts w:ascii="Arial" w:eastAsia="Arial" w:hAnsi="Arial"/>
          <w:sz w:val="15"/>
        </w:rPr>
        <w:pict w14:anchorId="4EDBF81D">
          <v:line id="_x0000_s1158" style="position:absolute;z-index:-251604480;mso-position-horizontal-relative:text;mso-position-vertical-relative:text" from="355.1pt,2.85pt" to="355.1pt,16.1pt" o:userdrawn="t" strokeweight=".5pt"/>
        </w:pict>
      </w:r>
      <w:r w:rsidR="00F54EDB">
        <w:rPr>
          <w:rFonts w:ascii="Arial" w:eastAsia="Arial" w:hAnsi="Arial"/>
          <w:sz w:val="15"/>
        </w:rPr>
        <w:pict w14:anchorId="67CA467A">
          <v:line id="_x0000_s1159" style="position:absolute;z-index:-251603456;mso-position-horizontal-relative:text;mso-position-vertical-relative:text" from="371.1pt,2.85pt" to="371.1pt,16.1pt" o:userdrawn="t" strokeweight=".5pt"/>
        </w:pict>
      </w:r>
      <w:r w:rsidR="00F54EDB">
        <w:rPr>
          <w:rFonts w:ascii="Arial" w:eastAsia="Arial" w:hAnsi="Arial"/>
          <w:sz w:val="15"/>
        </w:rPr>
        <w:pict w14:anchorId="55FE9D45">
          <v:line id="_x0000_s1160" style="position:absolute;z-index:-251602432;mso-position-horizontal-relative:text;mso-position-vertical-relative:text" from="387.15pt,2.85pt" to="387.15pt,16.1pt" o:userdrawn="t" strokeweight=".5pt"/>
        </w:pict>
      </w:r>
      <w:r w:rsidR="00F54EDB">
        <w:rPr>
          <w:rFonts w:ascii="Arial" w:eastAsia="Arial" w:hAnsi="Arial"/>
          <w:sz w:val="15"/>
        </w:rPr>
        <w:pict w14:anchorId="23E44FF0">
          <v:line id="_x0000_s1161" style="position:absolute;z-index:-251601408;mso-position-horizontal-relative:text;mso-position-vertical-relative:text" from="403.15pt,2.85pt" to="403.15pt,16.1pt" o:userdrawn="t" strokeweight=".5pt"/>
        </w:pict>
      </w:r>
      <w:r w:rsidR="00F54EDB">
        <w:rPr>
          <w:rFonts w:ascii="Arial" w:eastAsia="Arial" w:hAnsi="Arial"/>
          <w:sz w:val="15"/>
        </w:rPr>
        <w:pict w14:anchorId="08DB64EF">
          <v:line id="_x0000_s1162" style="position:absolute;z-index:-251600384;mso-position-horizontal-relative:text;mso-position-vertical-relative:text" from="419.2pt,2.85pt" to="419.2pt,16.1pt" o:userdrawn="t" strokeweight=".5pt"/>
        </w:pict>
      </w:r>
      <w:r w:rsidR="00F54EDB">
        <w:rPr>
          <w:rFonts w:ascii="Arial" w:eastAsia="Arial" w:hAnsi="Arial"/>
          <w:sz w:val="15"/>
        </w:rPr>
        <w:pict w14:anchorId="63BBE7E2">
          <v:line id="_x0000_s1163" style="position:absolute;z-index:-251599360;mso-position-horizontal-relative:text;mso-position-vertical-relative:text" from="435.2pt,2.85pt" to="435.2pt,16.1pt" o:userdrawn="t" strokeweight=".5pt"/>
        </w:pict>
      </w:r>
      <w:r w:rsidR="00F54EDB">
        <w:rPr>
          <w:rFonts w:ascii="Arial" w:eastAsia="Arial" w:hAnsi="Arial"/>
          <w:sz w:val="15"/>
        </w:rPr>
        <w:pict w14:anchorId="3ABBB8BF">
          <v:line id="_x0000_s1164" style="position:absolute;z-index:-251598336;mso-position-horizontal-relative:text;mso-position-vertical-relative:text" from="451.25pt,2.85pt" to="451.25pt,16.1pt" o:userdrawn="t" strokeweight=".5pt"/>
        </w:pict>
      </w:r>
      <w:r w:rsidR="00F54EDB">
        <w:rPr>
          <w:rFonts w:ascii="Arial" w:eastAsia="Arial" w:hAnsi="Arial"/>
          <w:sz w:val="15"/>
        </w:rPr>
        <w:pict w14:anchorId="4EAB4397">
          <v:line id="_x0000_s1165" style="position:absolute;z-index:-251597312;mso-position-horizontal-relative:text;mso-position-vertical-relative:text" from="467.25pt,2.85pt" to="467.25pt,16.1pt" o:userdrawn="t" strokeweight=".5pt"/>
        </w:pict>
      </w:r>
      <w:r w:rsidR="00F54EDB">
        <w:rPr>
          <w:rFonts w:ascii="Arial" w:eastAsia="Arial" w:hAnsi="Arial"/>
          <w:sz w:val="15"/>
        </w:rPr>
        <w:pict w14:anchorId="1B4CC748">
          <v:line id="_x0000_s1166" style="position:absolute;z-index:-251596288;mso-position-horizontal-relative:text;mso-position-vertical-relative:text" from="483.3pt,2.85pt" to="483.3pt,16.1pt" o:userdrawn="t" strokeweight=".5pt"/>
        </w:pict>
      </w:r>
      <w:r w:rsidR="00F54EDB">
        <w:rPr>
          <w:rFonts w:ascii="Arial" w:eastAsia="Arial" w:hAnsi="Arial"/>
          <w:sz w:val="15"/>
        </w:rPr>
        <w:pict w14:anchorId="6B85DD4F">
          <v:line id="_x0000_s1167" style="position:absolute;z-index:-251595264;mso-position-horizontal-relative:text;mso-position-vertical-relative:text" from="499.3pt,2.85pt" to="499.3pt,16.1pt" o:userdrawn="t" strokeweight=".5pt"/>
        </w:pict>
      </w:r>
      <w:r w:rsidR="00F54EDB">
        <w:rPr>
          <w:rFonts w:ascii="Arial" w:eastAsia="Arial" w:hAnsi="Arial"/>
          <w:sz w:val="15"/>
        </w:rPr>
        <w:pict w14:anchorId="09881CD5">
          <v:line id="_x0000_s1168" style="position:absolute;z-index:-251594240;mso-position-horizontal-relative:text;mso-position-vertical-relative:text" from="515.35pt,2.85pt" to="515.35pt,16.1pt" o:userdrawn="t" strokeweight=".5pt"/>
        </w:pict>
      </w:r>
      <w:r w:rsidR="00F54EDB">
        <w:rPr>
          <w:rFonts w:ascii="Arial" w:eastAsia="Arial" w:hAnsi="Arial"/>
          <w:sz w:val="15"/>
        </w:rPr>
        <w:pict w14:anchorId="45C6D80B">
          <v:line id="_x0000_s1169" style="position:absolute;z-index:-251593216;mso-position-horizontal-relative:text;mso-position-vertical-relative:text" from="531.35pt,2.85pt" to="531.35pt,16.1pt" o:userdrawn="t" strokeweight=".5pt"/>
        </w:pict>
      </w:r>
    </w:p>
    <w:p w14:paraId="0109C7F1" w14:textId="77777777" w:rsidR="00B304E0" w:rsidRDefault="00B304E0">
      <w:pPr>
        <w:spacing w:line="200" w:lineRule="exact"/>
        <w:rPr>
          <w:rFonts w:ascii="Times New Roman" w:eastAsia="Times New Roman" w:hAnsi="Times New Roman"/>
        </w:rPr>
      </w:pPr>
    </w:p>
    <w:p w14:paraId="6F48258A" w14:textId="77777777" w:rsidR="00B304E0" w:rsidRDefault="00B304E0">
      <w:pPr>
        <w:spacing w:line="369" w:lineRule="exact"/>
        <w:rPr>
          <w:rFonts w:ascii="Times New Roman" w:eastAsia="Times New Roman" w:hAnsi="Times New Roman"/>
        </w:rPr>
      </w:pPr>
    </w:p>
    <w:p w14:paraId="3DD519CB" w14:textId="77777777" w:rsidR="00B304E0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1. DATE PRIVIND CATEGORIILE DE VENIT PENTRU CARE SE SOLICITĂ 2% DIN IMPOZITUL ANUAL</w:t>
      </w:r>
    </w:p>
    <w:p w14:paraId="334B4D19" w14:textId="77777777" w:rsidR="00B304E0" w:rsidRDefault="00B304E0">
      <w:pPr>
        <w:spacing w:line="344" w:lineRule="exact"/>
        <w:rPr>
          <w:rFonts w:ascii="Times New Roman" w:eastAsia="Times New Roman" w:hAnsi="Times New Roman"/>
        </w:rPr>
      </w:pPr>
    </w:p>
    <w:p w14:paraId="6AD99571" w14:textId="77777777" w:rsidR="00B304E0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3846F654" w14:textId="77777777" w:rsidR="00B304E0" w:rsidRDefault="00B304E0">
      <w:pPr>
        <w:spacing w:line="243" w:lineRule="exact"/>
        <w:rPr>
          <w:rFonts w:ascii="Times New Roman" w:eastAsia="Times New Roman" w:hAnsi="Times New Roman"/>
        </w:rPr>
      </w:pPr>
    </w:p>
    <w:p w14:paraId="1564CC1C" w14:textId="77777777" w:rsidR="00B304E0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56F70E9C" w14:textId="77777777" w:rsidR="00B304E0" w:rsidRDefault="00B304E0">
      <w:pPr>
        <w:spacing w:line="291" w:lineRule="exact"/>
        <w:rPr>
          <w:rFonts w:ascii="Times New Roman" w:eastAsia="Times New Roman" w:hAnsi="Times New Roman"/>
        </w:rPr>
      </w:pPr>
    </w:p>
    <w:p w14:paraId="5EF8589A" w14:textId="77777777" w:rsidR="00B304E0" w:rsidRDefault="00194FA2">
      <w:pPr>
        <w:spacing w:line="334" w:lineRule="auto"/>
        <w:ind w:left="320" w:right="214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III.1.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proofErr w:type="gramStart"/>
      <w:r>
        <w:rPr>
          <w:rFonts w:ascii="Arial" w:eastAsia="Arial" w:hAnsi="Arial"/>
          <w:b/>
          <w:sz w:val="23"/>
        </w:rPr>
        <w:t>79 ,</w:t>
      </w:r>
      <w:proofErr w:type="gramEnd"/>
      <w:r>
        <w:rPr>
          <w:rFonts w:ascii="Arial" w:eastAsia="Arial" w:hAnsi="Arial"/>
          <w:b/>
          <w:sz w:val="23"/>
        </w:rPr>
        <w:t xml:space="preserve">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786BF54B" w14:textId="77777777" w:rsidR="00B304E0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4288" behindDoc="1" locked="0" layoutInCell="1" allowOverlap="1" wp14:anchorId="785AEE77" wp14:editId="537B4E94">
            <wp:simplePos x="0" y="0"/>
            <wp:positionH relativeFrom="column">
              <wp:posOffset>-32385</wp:posOffset>
            </wp:positionH>
            <wp:positionV relativeFrom="paragraph">
              <wp:posOffset>-448310</wp:posOffset>
            </wp:positionV>
            <wp:extent cx="7086600" cy="2902585"/>
            <wp:effectExtent l="1905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90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AE26EB" w14:textId="77777777" w:rsidR="00B304E0" w:rsidRDefault="00B304E0">
      <w:pPr>
        <w:spacing w:line="20" w:lineRule="exact"/>
        <w:rPr>
          <w:rFonts w:ascii="Times New Roman" w:eastAsia="Times New Roman" w:hAnsi="Times New Roman"/>
        </w:rPr>
        <w:sectPr w:rsidR="00B304E0"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1417FC23" w14:textId="77777777" w:rsidR="00B304E0" w:rsidRDefault="00B304E0">
      <w:pPr>
        <w:spacing w:line="195" w:lineRule="exact"/>
        <w:rPr>
          <w:rFonts w:ascii="Times New Roman" w:eastAsia="Times New Roman" w:hAnsi="Times New Roman"/>
        </w:rPr>
      </w:pPr>
    </w:p>
    <w:p w14:paraId="77307A5E" w14:textId="77777777" w:rsidR="00B304E0" w:rsidRDefault="00194FA2">
      <w:pPr>
        <w:spacing w:line="0" w:lineRule="atLeast"/>
        <w:ind w:left="1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19D35612" w14:textId="77777777" w:rsidR="00B304E0" w:rsidRDefault="00B304E0">
      <w:pPr>
        <w:spacing w:line="199" w:lineRule="exact"/>
        <w:rPr>
          <w:rFonts w:ascii="Times New Roman" w:eastAsia="Times New Roman" w:hAnsi="Times New Roman"/>
        </w:rPr>
      </w:pPr>
    </w:p>
    <w:p w14:paraId="5B99B5FF" w14:textId="77777777" w:rsidR="00B304E0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</w:t>
      </w:r>
      <w:proofErr w:type="gramStart"/>
      <w:r>
        <w:rPr>
          <w:rFonts w:ascii="Arial" w:eastAsia="Arial" w:hAnsi="Arial"/>
          <w:sz w:val="14"/>
        </w:rPr>
        <w:t>nr./</w:t>
      </w:r>
      <w:proofErr w:type="gramEnd"/>
      <w:r>
        <w:rPr>
          <w:rFonts w:ascii="Arial" w:eastAsia="Arial" w:hAnsi="Arial"/>
          <w:sz w:val="14"/>
        </w:rPr>
        <w:t xml:space="preserve">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3C826DA4" wp14:editId="72B4F94D">
            <wp:extent cx="1767205" cy="259080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7E016" w14:textId="77777777" w:rsidR="00B304E0" w:rsidRDefault="00B304E0">
      <w:pPr>
        <w:spacing w:line="132" w:lineRule="exact"/>
        <w:rPr>
          <w:rFonts w:ascii="Times New Roman" w:eastAsia="Times New Roman" w:hAnsi="Times New Roman"/>
        </w:rPr>
      </w:pPr>
    </w:p>
    <w:p w14:paraId="048C8DC7" w14:textId="77777777" w:rsidR="00B304E0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23CCFF2D" wp14:editId="0A663319">
            <wp:extent cx="1774190" cy="2590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7C058" w14:textId="77777777" w:rsidR="00B304E0" w:rsidRDefault="00B304E0">
      <w:pPr>
        <w:spacing w:line="388" w:lineRule="exact"/>
        <w:rPr>
          <w:rFonts w:ascii="Times New Roman" w:eastAsia="Times New Roman" w:hAnsi="Times New Roman"/>
        </w:rPr>
      </w:pPr>
    </w:p>
    <w:p w14:paraId="530ABA86" w14:textId="77777777" w:rsidR="00B304E0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</w:t>
      </w:r>
      <w:proofErr w:type="spellStart"/>
      <w:r>
        <w:rPr>
          <w:rFonts w:ascii="Arial" w:eastAsia="Arial" w:hAnsi="Arial"/>
          <w:b/>
          <w:sz w:val="15"/>
        </w:rPr>
        <w:t>Susţinerea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unei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entităţi</w:t>
      </w:r>
      <w:proofErr w:type="spellEnd"/>
      <w:r>
        <w:rPr>
          <w:rFonts w:ascii="Arial" w:eastAsia="Arial" w:hAnsi="Arial"/>
          <w:b/>
          <w:sz w:val="15"/>
        </w:rPr>
        <w:t xml:space="preserve"> nonprofit/</w:t>
      </w:r>
      <w:proofErr w:type="spellStart"/>
      <w:r>
        <w:rPr>
          <w:rFonts w:ascii="Arial" w:eastAsia="Arial" w:hAnsi="Arial"/>
          <w:b/>
          <w:sz w:val="15"/>
        </w:rPr>
        <w:t>unităţi</w:t>
      </w:r>
      <w:proofErr w:type="spellEnd"/>
      <w:r>
        <w:rPr>
          <w:rFonts w:ascii="Arial" w:eastAsia="Arial" w:hAnsi="Arial"/>
          <w:b/>
          <w:sz w:val="15"/>
        </w:rPr>
        <w:t xml:space="preserve">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0DC30014" wp14:editId="0CE6C960">
            <wp:extent cx="163830" cy="16383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27641" w14:textId="77777777" w:rsidR="00B304E0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3C9F71B5" w14:textId="77777777" w:rsidR="00B304E0" w:rsidRDefault="00B304E0">
      <w:pPr>
        <w:spacing w:line="200" w:lineRule="exact"/>
        <w:rPr>
          <w:rFonts w:ascii="Times New Roman" w:eastAsia="Times New Roman" w:hAnsi="Times New Roman"/>
        </w:rPr>
      </w:pPr>
    </w:p>
    <w:p w14:paraId="4BD9FB47" w14:textId="77777777" w:rsidR="00B304E0" w:rsidRDefault="00B304E0">
      <w:pPr>
        <w:spacing w:line="392" w:lineRule="exact"/>
        <w:rPr>
          <w:rFonts w:ascii="Times New Roman" w:eastAsia="Times New Roman" w:hAnsi="Times New Roman"/>
        </w:rPr>
      </w:pPr>
    </w:p>
    <w:p w14:paraId="0489BA6C" w14:textId="77777777" w:rsidR="00B304E0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32C17CBB" w14:textId="77777777" w:rsidR="00B304E0" w:rsidRDefault="00B304E0">
      <w:pPr>
        <w:spacing w:line="200" w:lineRule="exact"/>
        <w:rPr>
          <w:rFonts w:ascii="Times New Roman" w:eastAsia="Times New Roman" w:hAnsi="Times New Roman"/>
        </w:rPr>
      </w:pPr>
    </w:p>
    <w:p w14:paraId="43DACDF4" w14:textId="77777777" w:rsidR="00B304E0" w:rsidRDefault="00B304E0">
      <w:pPr>
        <w:spacing w:line="200" w:lineRule="exact"/>
        <w:rPr>
          <w:rFonts w:ascii="Times New Roman" w:eastAsia="Times New Roman" w:hAnsi="Times New Roman"/>
        </w:rPr>
      </w:pPr>
    </w:p>
    <w:p w14:paraId="3C1BD013" w14:textId="77777777" w:rsidR="00B304E0" w:rsidRDefault="00B304E0">
      <w:pPr>
        <w:spacing w:line="200" w:lineRule="exact"/>
        <w:rPr>
          <w:rFonts w:ascii="Times New Roman" w:eastAsia="Times New Roman" w:hAnsi="Times New Roman"/>
        </w:rPr>
      </w:pPr>
    </w:p>
    <w:p w14:paraId="120A38DB" w14:textId="77777777" w:rsidR="00B304E0" w:rsidRDefault="00B304E0">
      <w:pPr>
        <w:spacing w:line="358" w:lineRule="exact"/>
        <w:rPr>
          <w:rFonts w:ascii="Times New Roman" w:eastAsia="Times New Roman" w:hAnsi="Times New Roman"/>
        </w:rPr>
      </w:pPr>
    </w:p>
    <w:p w14:paraId="2D33D5C5" w14:textId="77777777" w:rsidR="00B304E0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389CA07D" w14:textId="77777777" w:rsidR="00B304E0" w:rsidRDefault="00B304E0">
      <w:pPr>
        <w:spacing w:line="20" w:lineRule="exact"/>
        <w:rPr>
          <w:rFonts w:ascii="Times New Roman" w:eastAsia="Times New Roman" w:hAnsi="Times New Roman"/>
        </w:rPr>
      </w:pPr>
    </w:p>
    <w:p w14:paraId="6BC59E8B" w14:textId="77777777" w:rsidR="00B304E0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1760311C" w14:textId="77777777" w:rsidR="00B304E0" w:rsidRDefault="00B304E0">
      <w:pPr>
        <w:spacing w:line="0" w:lineRule="atLeast"/>
        <w:ind w:left="20"/>
        <w:rPr>
          <w:rFonts w:ascii="Arial" w:eastAsia="Arial" w:hAnsi="Arial"/>
          <w:sz w:val="16"/>
        </w:rPr>
        <w:sectPr w:rsidR="00B304E0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6048C754" w14:textId="77777777" w:rsidR="00B304E0" w:rsidRDefault="00B304E0">
      <w:pPr>
        <w:spacing w:line="322" w:lineRule="exact"/>
        <w:rPr>
          <w:rFonts w:ascii="Times New Roman" w:eastAsia="Times New Roman" w:hAnsi="Times New Roman"/>
        </w:rPr>
      </w:pPr>
    </w:p>
    <w:p w14:paraId="6313B848" w14:textId="77777777" w:rsidR="00B304E0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06918909" w14:textId="77777777" w:rsidR="00B304E0" w:rsidRDefault="00B304E0">
      <w:pPr>
        <w:spacing w:line="8" w:lineRule="exact"/>
        <w:rPr>
          <w:rFonts w:ascii="Times New Roman" w:eastAsia="Times New Roman" w:hAnsi="Times New Roman"/>
        </w:rPr>
      </w:pPr>
    </w:p>
    <w:p w14:paraId="1842E0CF" w14:textId="77777777" w:rsidR="00B304E0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58B72410" w14:textId="77777777" w:rsidR="00B304E0" w:rsidRDefault="00B304E0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B304E0" w14:paraId="4C5CEF06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04EF62DE" w14:textId="77777777" w:rsidR="00B304E0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D4D0C8"/>
            </w:tcBorders>
            <w:shd w:val="clear" w:color="auto" w:fill="404040"/>
            <w:vAlign w:val="bottom"/>
          </w:tcPr>
          <w:p w14:paraId="6EB0851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04EE7DCE" w14:textId="77777777" w:rsidR="00B304E0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B304E0" w14:paraId="3450B27F" w14:textId="77777777">
        <w:trPr>
          <w:trHeight w:val="266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244A92F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BF4189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3E6142E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304E0" w14:paraId="5BDD1AE4" w14:textId="77777777">
        <w:trPr>
          <w:trHeight w:val="111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16DC816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45D79B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113B39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04E0" w14:paraId="789790C1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4C5D8CC5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3BEE49A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F8BFDE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69992B28" w14:textId="77777777" w:rsidR="00B304E0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25312" behindDoc="1" locked="0" layoutInCell="1" allowOverlap="1" wp14:anchorId="0CC80DA4" wp14:editId="71C01508">
            <wp:simplePos x="0" y="0"/>
            <wp:positionH relativeFrom="column">
              <wp:posOffset>-45720</wp:posOffset>
            </wp:positionH>
            <wp:positionV relativeFrom="paragraph">
              <wp:posOffset>140335</wp:posOffset>
            </wp:positionV>
            <wp:extent cx="7098665" cy="955675"/>
            <wp:effectExtent l="19050" t="0" r="6985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197EDD" w14:textId="77777777" w:rsidR="00B304E0" w:rsidRDefault="00B304E0">
      <w:pPr>
        <w:spacing w:line="233" w:lineRule="exact"/>
        <w:rPr>
          <w:rFonts w:ascii="Times New Roman" w:eastAsia="Times New Roman" w:hAnsi="Times New Roman"/>
        </w:rPr>
      </w:pPr>
    </w:p>
    <w:p w14:paraId="5124BC40" w14:textId="77777777" w:rsidR="00B304E0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2. DATE PRIVIND CATEGORIILE DE VENIT PENTRU CARE SE SOLICITĂ 2% DIN IMPOZITUL ANUAL</w:t>
      </w:r>
    </w:p>
    <w:p w14:paraId="0956C689" w14:textId="77777777" w:rsidR="00B304E0" w:rsidRDefault="00B304E0">
      <w:pPr>
        <w:spacing w:line="346" w:lineRule="exact"/>
        <w:rPr>
          <w:rFonts w:ascii="Times New Roman" w:eastAsia="Times New Roman" w:hAnsi="Times New Roman"/>
        </w:rPr>
      </w:pPr>
    </w:p>
    <w:p w14:paraId="610B1CBB" w14:textId="77777777" w:rsidR="00B304E0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025A1D29" w14:textId="77777777" w:rsidR="00B304E0" w:rsidRDefault="00B304E0">
      <w:pPr>
        <w:spacing w:line="245" w:lineRule="exact"/>
        <w:rPr>
          <w:rFonts w:ascii="Times New Roman" w:eastAsia="Times New Roman" w:hAnsi="Times New Roman"/>
        </w:rPr>
      </w:pPr>
    </w:p>
    <w:p w14:paraId="561D5E99" w14:textId="77777777" w:rsidR="00B304E0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3FC2EFF9" w14:textId="77777777" w:rsidR="00B304E0" w:rsidRDefault="00B304E0">
      <w:pPr>
        <w:spacing w:line="293" w:lineRule="exact"/>
        <w:rPr>
          <w:rFonts w:ascii="Times New Roman" w:eastAsia="Times New Roman" w:hAnsi="Times New Roman"/>
        </w:rPr>
      </w:pPr>
    </w:p>
    <w:p w14:paraId="347CEC83" w14:textId="77777777" w:rsidR="00B304E0" w:rsidRDefault="00194FA2">
      <w:pPr>
        <w:spacing w:line="334" w:lineRule="auto"/>
        <w:ind w:left="320" w:right="212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III.2.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proofErr w:type="gramStart"/>
      <w:r>
        <w:rPr>
          <w:rFonts w:ascii="Arial" w:eastAsia="Arial" w:hAnsi="Arial"/>
          <w:b/>
          <w:sz w:val="23"/>
        </w:rPr>
        <w:t>79 ,</w:t>
      </w:r>
      <w:proofErr w:type="gramEnd"/>
      <w:r>
        <w:rPr>
          <w:rFonts w:ascii="Arial" w:eastAsia="Arial" w:hAnsi="Arial"/>
          <w:b/>
          <w:sz w:val="23"/>
        </w:rPr>
        <w:t xml:space="preserve">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378A3B40" w14:textId="77777777" w:rsidR="00B304E0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6336" behindDoc="1" locked="0" layoutInCell="1" allowOverlap="1" wp14:anchorId="70F3C68B" wp14:editId="5314BF67">
            <wp:simplePos x="0" y="0"/>
            <wp:positionH relativeFrom="column">
              <wp:posOffset>-31115</wp:posOffset>
            </wp:positionH>
            <wp:positionV relativeFrom="paragraph">
              <wp:posOffset>-448310</wp:posOffset>
            </wp:positionV>
            <wp:extent cx="7084060" cy="2917825"/>
            <wp:effectExtent l="19050" t="0" r="254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291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0FE209" w14:textId="77777777" w:rsidR="00B304E0" w:rsidRDefault="00B304E0">
      <w:pPr>
        <w:spacing w:line="20" w:lineRule="exact"/>
        <w:rPr>
          <w:rFonts w:ascii="Times New Roman" w:eastAsia="Times New Roman" w:hAnsi="Times New Roman"/>
        </w:rPr>
        <w:sectPr w:rsidR="00B304E0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755F60A9" w14:textId="77777777" w:rsidR="00B304E0" w:rsidRDefault="00B304E0">
      <w:pPr>
        <w:spacing w:line="200" w:lineRule="exact"/>
        <w:rPr>
          <w:rFonts w:ascii="Times New Roman" w:eastAsia="Times New Roman" w:hAnsi="Times New Roman"/>
        </w:rPr>
      </w:pPr>
    </w:p>
    <w:p w14:paraId="670C3B16" w14:textId="77777777" w:rsidR="00B304E0" w:rsidRDefault="00194FA2">
      <w:pPr>
        <w:spacing w:line="0" w:lineRule="atLeast"/>
        <w:ind w:left="1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5B43B965" w14:textId="77777777" w:rsidR="00B304E0" w:rsidRDefault="00B304E0">
      <w:pPr>
        <w:spacing w:line="198" w:lineRule="exact"/>
        <w:rPr>
          <w:rFonts w:ascii="Times New Roman" w:eastAsia="Times New Roman" w:hAnsi="Times New Roman"/>
        </w:rPr>
      </w:pPr>
    </w:p>
    <w:p w14:paraId="502C41F0" w14:textId="77777777" w:rsidR="00B304E0" w:rsidRDefault="00194FA2">
      <w:pPr>
        <w:spacing w:line="0" w:lineRule="atLeast"/>
        <w:ind w:left="1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Contract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 xml:space="preserve">data </w:t>
      </w:r>
      <w:r w:rsidR="006F3916">
        <w:rPr>
          <w:rFonts w:ascii="Arial" w:eastAsia="Arial" w:hAnsi="Arial"/>
          <w:noProof/>
          <w:sz w:val="15"/>
        </w:rPr>
        <w:drawing>
          <wp:inline distT="0" distB="0" distL="0" distR="0" wp14:anchorId="5DFFA477" wp14:editId="33553F19">
            <wp:extent cx="1767205" cy="266065"/>
            <wp:effectExtent l="1905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A83C1" w14:textId="77777777" w:rsidR="00B304E0" w:rsidRDefault="00B304E0">
      <w:pPr>
        <w:spacing w:line="132" w:lineRule="exact"/>
        <w:rPr>
          <w:rFonts w:ascii="Times New Roman" w:eastAsia="Times New Roman" w:hAnsi="Times New Roman"/>
        </w:rPr>
      </w:pPr>
    </w:p>
    <w:p w14:paraId="5BCD6EB5" w14:textId="77777777" w:rsidR="00B304E0" w:rsidRDefault="00194FA2">
      <w:pPr>
        <w:spacing w:line="0" w:lineRule="atLeast"/>
        <w:ind w:left="14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68628210" wp14:editId="262493CE">
            <wp:extent cx="1774190" cy="2660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1D0FA9" w14:textId="77777777" w:rsidR="00B304E0" w:rsidRDefault="00B304E0">
      <w:pPr>
        <w:spacing w:line="391" w:lineRule="exact"/>
        <w:rPr>
          <w:rFonts w:ascii="Times New Roman" w:eastAsia="Times New Roman" w:hAnsi="Times New Roman"/>
        </w:rPr>
      </w:pPr>
    </w:p>
    <w:p w14:paraId="3CEEB48A" w14:textId="77777777" w:rsidR="00B304E0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</w:t>
      </w:r>
      <w:proofErr w:type="spellStart"/>
      <w:r>
        <w:rPr>
          <w:rFonts w:ascii="Arial" w:eastAsia="Arial" w:hAnsi="Arial"/>
          <w:b/>
          <w:sz w:val="15"/>
        </w:rPr>
        <w:t>Susţinerea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unei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entităţi</w:t>
      </w:r>
      <w:proofErr w:type="spellEnd"/>
      <w:r>
        <w:rPr>
          <w:rFonts w:ascii="Arial" w:eastAsia="Arial" w:hAnsi="Arial"/>
          <w:b/>
          <w:sz w:val="15"/>
        </w:rPr>
        <w:t xml:space="preserve"> nonprofit/</w:t>
      </w:r>
      <w:proofErr w:type="spellStart"/>
      <w:r>
        <w:rPr>
          <w:rFonts w:ascii="Arial" w:eastAsia="Arial" w:hAnsi="Arial"/>
          <w:b/>
          <w:sz w:val="15"/>
        </w:rPr>
        <w:t>unităţi</w:t>
      </w:r>
      <w:proofErr w:type="spellEnd"/>
      <w:r>
        <w:rPr>
          <w:rFonts w:ascii="Arial" w:eastAsia="Arial" w:hAnsi="Arial"/>
          <w:b/>
          <w:sz w:val="15"/>
        </w:rPr>
        <w:t xml:space="preserve">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64470034" wp14:editId="12DFB7D7">
            <wp:extent cx="163830" cy="16383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90EC93" w14:textId="77777777" w:rsidR="00B304E0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4ED08018" w14:textId="77777777" w:rsidR="00B304E0" w:rsidRDefault="00B304E0">
      <w:pPr>
        <w:spacing w:line="200" w:lineRule="exact"/>
        <w:rPr>
          <w:rFonts w:ascii="Times New Roman" w:eastAsia="Times New Roman" w:hAnsi="Times New Roman"/>
        </w:rPr>
      </w:pPr>
    </w:p>
    <w:p w14:paraId="2FCEF781" w14:textId="77777777" w:rsidR="00B304E0" w:rsidRDefault="00B304E0">
      <w:pPr>
        <w:spacing w:line="200" w:lineRule="exact"/>
        <w:rPr>
          <w:rFonts w:ascii="Times New Roman" w:eastAsia="Times New Roman" w:hAnsi="Times New Roman"/>
        </w:rPr>
      </w:pPr>
    </w:p>
    <w:p w14:paraId="31F9E116" w14:textId="77777777" w:rsidR="00B304E0" w:rsidRDefault="00B304E0">
      <w:pPr>
        <w:spacing w:line="201" w:lineRule="exact"/>
        <w:rPr>
          <w:rFonts w:ascii="Times New Roman" w:eastAsia="Times New Roman" w:hAnsi="Times New Roman"/>
        </w:rPr>
      </w:pPr>
    </w:p>
    <w:p w14:paraId="5A3CDEEF" w14:textId="77777777" w:rsidR="00B304E0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6C415DC6" w14:textId="77777777" w:rsidR="00B304E0" w:rsidRDefault="00B304E0">
      <w:pPr>
        <w:spacing w:line="200" w:lineRule="exact"/>
        <w:rPr>
          <w:rFonts w:ascii="Times New Roman" w:eastAsia="Times New Roman" w:hAnsi="Times New Roman"/>
        </w:rPr>
      </w:pPr>
    </w:p>
    <w:p w14:paraId="22B764CD" w14:textId="77777777" w:rsidR="00B304E0" w:rsidRDefault="00B304E0">
      <w:pPr>
        <w:spacing w:line="200" w:lineRule="exact"/>
        <w:rPr>
          <w:rFonts w:ascii="Times New Roman" w:eastAsia="Times New Roman" w:hAnsi="Times New Roman"/>
        </w:rPr>
      </w:pPr>
    </w:p>
    <w:p w14:paraId="70A2C74A" w14:textId="77777777" w:rsidR="00B304E0" w:rsidRDefault="00B304E0">
      <w:pPr>
        <w:spacing w:line="200" w:lineRule="exact"/>
        <w:rPr>
          <w:rFonts w:ascii="Times New Roman" w:eastAsia="Times New Roman" w:hAnsi="Times New Roman"/>
        </w:rPr>
      </w:pPr>
    </w:p>
    <w:p w14:paraId="2FC45247" w14:textId="77777777" w:rsidR="00B304E0" w:rsidRDefault="00B304E0">
      <w:pPr>
        <w:spacing w:line="364" w:lineRule="exact"/>
        <w:rPr>
          <w:rFonts w:ascii="Times New Roman" w:eastAsia="Times New Roman" w:hAnsi="Times New Roman"/>
        </w:rPr>
      </w:pPr>
    </w:p>
    <w:p w14:paraId="199532F4" w14:textId="77777777" w:rsidR="00B304E0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0BD08739" w14:textId="77777777" w:rsidR="00B304E0" w:rsidRDefault="00B304E0">
      <w:pPr>
        <w:spacing w:line="20" w:lineRule="exact"/>
        <w:rPr>
          <w:rFonts w:ascii="Times New Roman" w:eastAsia="Times New Roman" w:hAnsi="Times New Roman"/>
        </w:rPr>
      </w:pPr>
    </w:p>
    <w:p w14:paraId="59E03B3F" w14:textId="77777777" w:rsidR="00B304E0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0A4DB9CE" w14:textId="77777777" w:rsidR="00B304E0" w:rsidRDefault="00B304E0">
      <w:pPr>
        <w:spacing w:line="0" w:lineRule="atLeast"/>
        <w:ind w:left="20"/>
        <w:rPr>
          <w:rFonts w:ascii="Arial" w:eastAsia="Arial" w:hAnsi="Arial"/>
          <w:sz w:val="16"/>
        </w:rPr>
        <w:sectPr w:rsidR="00B304E0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62DDC61C" w14:textId="77777777" w:rsidR="00B304E0" w:rsidRDefault="00B304E0">
      <w:pPr>
        <w:spacing w:line="325" w:lineRule="exact"/>
        <w:rPr>
          <w:rFonts w:ascii="Times New Roman" w:eastAsia="Times New Roman" w:hAnsi="Times New Roman"/>
        </w:rPr>
      </w:pPr>
    </w:p>
    <w:p w14:paraId="71061BCD" w14:textId="77777777" w:rsidR="00B304E0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12657C70" w14:textId="77777777" w:rsidR="00B304E0" w:rsidRDefault="00B304E0">
      <w:pPr>
        <w:spacing w:line="8" w:lineRule="exact"/>
        <w:rPr>
          <w:rFonts w:ascii="Times New Roman" w:eastAsia="Times New Roman" w:hAnsi="Times New Roman"/>
        </w:rPr>
      </w:pPr>
    </w:p>
    <w:p w14:paraId="5A639CFE" w14:textId="77777777" w:rsidR="00B304E0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3A8AA0FA" w14:textId="77777777" w:rsidR="00B304E0" w:rsidRDefault="00B304E0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B304E0" w14:paraId="791E439E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734E7574" w14:textId="77777777" w:rsidR="00B304E0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23FCCCC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34493FB8" w14:textId="77777777" w:rsidR="00B304E0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B304E0" w14:paraId="2CA1BD0E" w14:textId="77777777">
        <w:trPr>
          <w:trHeight w:val="268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1914F31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3BDB7F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3046F13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304E0" w14:paraId="3AD5C430" w14:textId="77777777">
        <w:trPr>
          <w:trHeight w:val="113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53DE7A48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905FED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60E3A0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04E0" w14:paraId="3252D060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35D43982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29AF026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9FCCD0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E10C140" w14:textId="77777777" w:rsidR="00B304E0" w:rsidRDefault="00B304E0">
      <w:pPr>
        <w:spacing w:line="169" w:lineRule="exact"/>
        <w:rPr>
          <w:rFonts w:ascii="Times New Roman" w:eastAsia="Times New Roman" w:hAnsi="Times New Roman"/>
        </w:rPr>
      </w:pPr>
    </w:p>
    <w:p w14:paraId="53D28DF0" w14:textId="77777777" w:rsidR="00B304E0" w:rsidRDefault="00194FA2">
      <w:pPr>
        <w:spacing w:line="268" w:lineRule="auto"/>
        <w:ind w:left="100"/>
        <w:rPr>
          <w:rFonts w:ascii="Arial" w:eastAsia="Arial" w:hAnsi="Arial"/>
          <w:b/>
          <w:i/>
          <w:sz w:val="16"/>
        </w:rPr>
      </w:pPr>
      <w:proofErr w:type="spellStart"/>
      <w:r>
        <w:rPr>
          <w:rFonts w:ascii="Arial" w:eastAsia="Arial" w:hAnsi="Arial"/>
          <w:b/>
          <w:i/>
          <w:sz w:val="16"/>
        </w:rPr>
        <w:t>Prezenta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anexă</w:t>
      </w:r>
      <w:proofErr w:type="spellEnd"/>
      <w:r>
        <w:rPr>
          <w:rFonts w:ascii="Arial" w:eastAsia="Arial" w:hAnsi="Arial"/>
          <w:b/>
          <w:i/>
          <w:sz w:val="16"/>
        </w:rPr>
        <w:t xml:space="preserve"> face </w:t>
      </w:r>
      <w:proofErr w:type="spellStart"/>
      <w:r>
        <w:rPr>
          <w:rFonts w:ascii="Arial" w:eastAsia="Arial" w:hAnsi="Arial"/>
          <w:b/>
          <w:i/>
          <w:sz w:val="16"/>
        </w:rPr>
        <w:t>parte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integrantă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formularul</w:t>
      </w:r>
      <w:proofErr w:type="spellEnd"/>
      <w:r>
        <w:rPr>
          <w:rFonts w:ascii="Arial" w:eastAsia="Arial" w:hAnsi="Arial"/>
          <w:b/>
          <w:i/>
          <w:sz w:val="16"/>
        </w:rPr>
        <w:t xml:space="preserve"> 230 "</w:t>
      </w:r>
      <w:proofErr w:type="spellStart"/>
      <w:r>
        <w:rPr>
          <w:rFonts w:ascii="Arial" w:eastAsia="Arial" w:hAnsi="Arial"/>
          <w:b/>
          <w:i/>
          <w:sz w:val="16"/>
        </w:rPr>
        <w:t>Cerere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privind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destinația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sumei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reprezentând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până</w:t>
      </w:r>
      <w:proofErr w:type="spellEnd"/>
      <w:r>
        <w:rPr>
          <w:rFonts w:ascii="Arial" w:eastAsia="Arial" w:hAnsi="Arial"/>
          <w:b/>
          <w:i/>
          <w:sz w:val="16"/>
        </w:rPr>
        <w:t xml:space="preserve"> la 2% din </w:t>
      </w:r>
      <w:proofErr w:type="spellStart"/>
      <w:r>
        <w:rPr>
          <w:rFonts w:ascii="Arial" w:eastAsia="Arial" w:hAnsi="Arial"/>
          <w:b/>
          <w:i/>
          <w:sz w:val="16"/>
        </w:rPr>
        <w:t>impozitul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anual</w:t>
      </w:r>
      <w:proofErr w:type="spellEnd"/>
      <w:r>
        <w:rPr>
          <w:rFonts w:ascii="Arial" w:eastAsia="Arial" w:hAnsi="Arial"/>
          <w:b/>
          <w:i/>
          <w:sz w:val="16"/>
        </w:rPr>
        <w:t xml:space="preserve"> pe </w:t>
      </w:r>
      <w:proofErr w:type="spellStart"/>
      <w:r>
        <w:rPr>
          <w:rFonts w:ascii="Arial" w:eastAsia="Arial" w:hAnsi="Arial"/>
          <w:b/>
          <w:i/>
          <w:sz w:val="16"/>
        </w:rPr>
        <w:t>veniturile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salarii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și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pensii</w:t>
      </w:r>
      <w:proofErr w:type="spellEnd"/>
      <w:r>
        <w:rPr>
          <w:rFonts w:ascii="Arial" w:eastAsia="Arial" w:hAnsi="Arial"/>
          <w:b/>
          <w:i/>
          <w:sz w:val="16"/>
        </w:rPr>
        <w:t>".</w:t>
      </w:r>
    </w:p>
    <w:p w14:paraId="4F9C1A49" w14:textId="77777777" w:rsidR="00B304E0" w:rsidRDefault="00B304E0">
      <w:pPr>
        <w:spacing w:line="185" w:lineRule="exact"/>
        <w:rPr>
          <w:rFonts w:ascii="Times New Roman" w:eastAsia="Times New Roman" w:hAnsi="Times New Roman"/>
        </w:rPr>
      </w:pPr>
    </w:p>
    <w:p w14:paraId="32A94427" w14:textId="77777777" w:rsidR="00B304E0" w:rsidRDefault="00194FA2">
      <w:pPr>
        <w:spacing w:line="0" w:lineRule="atLeast"/>
        <w:ind w:left="1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 xml:space="preserve">Sub </w:t>
      </w:r>
      <w:proofErr w:type="spellStart"/>
      <w:r>
        <w:rPr>
          <w:rFonts w:ascii="Arial" w:eastAsia="Arial" w:hAnsi="Arial"/>
          <w:b/>
          <w:i/>
          <w:sz w:val="16"/>
        </w:rPr>
        <w:t>sancţiunile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aplicate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faptei</w:t>
      </w:r>
      <w:proofErr w:type="spellEnd"/>
      <w:r>
        <w:rPr>
          <w:rFonts w:ascii="Arial" w:eastAsia="Arial" w:hAnsi="Arial"/>
          <w:b/>
          <w:i/>
          <w:sz w:val="16"/>
        </w:rPr>
        <w:t xml:space="preserve"> de </w:t>
      </w:r>
      <w:proofErr w:type="spellStart"/>
      <w:r>
        <w:rPr>
          <w:rFonts w:ascii="Arial" w:eastAsia="Arial" w:hAnsi="Arial"/>
          <w:b/>
          <w:i/>
          <w:sz w:val="16"/>
        </w:rPr>
        <w:t>fals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declarații</w:t>
      </w:r>
      <w:proofErr w:type="spellEnd"/>
      <w:r>
        <w:rPr>
          <w:rFonts w:ascii="Arial" w:eastAsia="Arial" w:hAnsi="Arial"/>
          <w:b/>
          <w:i/>
          <w:sz w:val="16"/>
        </w:rPr>
        <w:t xml:space="preserve">, </w:t>
      </w:r>
      <w:proofErr w:type="spellStart"/>
      <w:r>
        <w:rPr>
          <w:rFonts w:ascii="Arial" w:eastAsia="Arial" w:hAnsi="Arial"/>
          <w:b/>
          <w:i/>
          <w:sz w:val="16"/>
        </w:rPr>
        <w:t>declar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că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datele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înscrise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acest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formular</w:t>
      </w:r>
      <w:proofErr w:type="spellEnd"/>
      <w:r>
        <w:rPr>
          <w:rFonts w:ascii="Arial" w:eastAsia="Arial" w:hAnsi="Arial"/>
          <w:b/>
          <w:i/>
          <w:sz w:val="16"/>
        </w:rPr>
        <w:t xml:space="preserve"> sunt </w:t>
      </w:r>
      <w:proofErr w:type="spellStart"/>
      <w:r>
        <w:rPr>
          <w:rFonts w:ascii="Arial" w:eastAsia="Arial" w:hAnsi="Arial"/>
          <w:b/>
          <w:i/>
          <w:sz w:val="16"/>
        </w:rPr>
        <w:t>corecte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şi</w:t>
      </w:r>
      <w:proofErr w:type="spellEnd"/>
      <w:r>
        <w:rPr>
          <w:rFonts w:ascii="Arial" w:eastAsia="Arial" w:hAnsi="Arial"/>
          <w:b/>
          <w:i/>
          <w:sz w:val="16"/>
        </w:rPr>
        <w:t xml:space="preserve"> complete.</w:t>
      </w:r>
    </w:p>
    <w:p w14:paraId="22A859A5" w14:textId="77777777" w:rsidR="00B304E0" w:rsidRDefault="00B304E0">
      <w:pPr>
        <w:spacing w:line="53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040"/>
        <w:gridCol w:w="2280"/>
      </w:tblGrid>
      <w:tr w:rsidR="00B304E0" w14:paraId="586F9485" w14:textId="77777777">
        <w:trPr>
          <w:trHeight w:val="77"/>
        </w:trPr>
        <w:tc>
          <w:tcPr>
            <w:tcW w:w="212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2F83E1BD" w14:textId="77777777" w:rsidR="00B304E0" w:rsidRDefault="00194FA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contribuabil</w:t>
            </w:r>
            <w:proofErr w:type="spellEnd"/>
          </w:p>
        </w:tc>
        <w:tc>
          <w:tcPr>
            <w:tcW w:w="304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7177DE7B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14:paraId="1E9F182F" w14:textId="77777777" w:rsidR="00B304E0" w:rsidRDefault="00194FA2">
            <w:pPr>
              <w:spacing w:line="0" w:lineRule="atLeast"/>
              <w:ind w:left="68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5"/>
                <w:sz w:val="16"/>
              </w:rPr>
              <w:t>împuternicit</w:t>
            </w:r>
            <w:proofErr w:type="spellEnd"/>
          </w:p>
        </w:tc>
      </w:tr>
      <w:tr w:rsidR="00B304E0" w14:paraId="57775669" w14:textId="77777777">
        <w:trPr>
          <w:trHeight w:val="251"/>
        </w:trPr>
        <w:tc>
          <w:tcPr>
            <w:tcW w:w="212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4BA19D2A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2172ED9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14:paraId="1E6D057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304E0" w14:paraId="73575A3B" w14:textId="77777777">
        <w:trPr>
          <w:trHeight w:val="75"/>
        </w:trPr>
        <w:tc>
          <w:tcPr>
            <w:tcW w:w="212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183ACC1E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2B569CD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24A89B37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304E0" w14:paraId="6B501BCD" w14:textId="77777777">
        <w:trPr>
          <w:trHeight w:val="52"/>
        </w:trPr>
        <w:tc>
          <w:tcPr>
            <w:tcW w:w="21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792D6DAF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5ED5D446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4C3D6B74" w14:textId="77777777" w:rsidR="00B304E0" w:rsidRDefault="00B304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7B477F6E" w14:textId="77777777" w:rsidR="00B304E0" w:rsidRDefault="00F54ED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 w14:anchorId="2B9C6AA1">
          <v:line id="_x0000_s1173" style="position:absolute;z-index:-251589120;mso-position-horizontal-relative:text;mso-position-vertical-relative:text" from="111.2pt,-3.55pt" to="260.9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2AB36CD2">
          <v:line id="_x0000_s1174" style="position:absolute;z-index:-251588096;mso-position-horizontal-relative:text;mso-position-vertical-relative:text" from="260.65pt,-20.4pt" to="260.65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40626EF5">
          <v:rect id="_x0000_s1175" style="position:absolute;margin-left:284.3pt;margin-top:-23.15pt;width:258pt;height:23.7pt;z-index:-25158707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1B478F76">
          <v:rect id="_x0000_s1176" style="position:absolute;margin-left:388.75pt;margin-top:-20.35pt;width:150.7pt;height:18.1pt;z-index:-25158604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23576F45">
          <v:line id="_x0000_s1177" style="position:absolute;z-index:-251585024;mso-position-horizontal-relative:text;mso-position-vertical-relative:text" from="388.75pt,-20.1pt" to="538.95pt,-20.1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6C5475E4">
          <v:line id="_x0000_s1178" style="position:absolute;z-index:-251584000;mso-position-horizontal-relative:text;mso-position-vertical-relative:text" from="389pt,-20.35pt" to="389pt,-2.55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7F3BA522">
          <v:line id="_x0000_s1179" style="position:absolute;z-index:-251582976;mso-position-horizontal-relative:text;mso-position-vertical-relative:text" from="389.5pt,-19.85pt" to="389.5pt,-3.3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2E3B0C8D">
          <v:line id="_x0000_s1180" style="position:absolute;z-index:-251581952;mso-position-horizontal-relative:text;mso-position-vertical-relative:text" from="389.25pt,-19.6pt" to="538.45pt,-19.6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2A5D5929">
          <v:line id="_x0000_s1181" style="position:absolute;z-index:-251580928;mso-position-horizontal-relative:text;mso-position-vertical-relative:text" from="539.2pt,-20.35pt" to="539.2pt,-2.3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5A324EDD">
          <v:line id="_x0000_s1182" style="position:absolute;z-index:-251579904;mso-position-horizontal-relative:text;mso-position-vertical-relative:text" from="388.75pt,-2.55pt" to="539.45pt,-2.55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57084D60">
          <v:line id="_x0000_s1183" style="position:absolute;z-index:-251578880;mso-position-horizontal-relative:text;mso-position-vertical-relative:text" from="389.25pt,-3.05pt" to="538.95pt,-3.0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748D3496">
          <v:line id="_x0000_s1184" style="position:absolute;z-index:-251577856;mso-position-horizontal-relative:text;mso-position-vertical-relative:text" from="538.7pt,-19.85pt" to="538.7pt,-2.8pt" o:userdrawn="t" strokecolor="white" strokeweight=".5pt"/>
        </w:pict>
      </w:r>
    </w:p>
    <w:p w14:paraId="00F097D3" w14:textId="77777777" w:rsidR="00B304E0" w:rsidRDefault="00B304E0">
      <w:pPr>
        <w:spacing w:line="25" w:lineRule="exact"/>
        <w:rPr>
          <w:rFonts w:ascii="Times New Roman" w:eastAsia="Times New Roman" w:hAnsi="Times New Roman"/>
        </w:rPr>
      </w:pPr>
    </w:p>
    <w:p w14:paraId="28FD2CAE" w14:textId="77777777" w:rsidR="00B304E0" w:rsidRDefault="00194FA2">
      <w:pPr>
        <w:spacing w:line="0" w:lineRule="atLeast"/>
        <w:ind w:left="8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Număr</w:t>
      </w:r>
      <w:proofErr w:type="spellEnd"/>
      <w:r>
        <w:rPr>
          <w:rFonts w:ascii="Arial" w:eastAsia="Arial" w:hAnsi="Arial"/>
          <w:sz w:val="12"/>
        </w:rPr>
        <w:t xml:space="preserve"> de </w:t>
      </w:r>
      <w:proofErr w:type="spellStart"/>
      <w:r>
        <w:rPr>
          <w:rFonts w:ascii="Arial" w:eastAsia="Arial" w:hAnsi="Arial"/>
          <w:sz w:val="12"/>
        </w:rPr>
        <w:t>înregistrare</w:t>
      </w:r>
      <w:proofErr w:type="spellEnd"/>
      <w:r>
        <w:rPr>
          <w:rFonts w:ascii="Arial" w:eastAsia="Arial" w:hAnsi="Arial"/>
          <w:sz w:val="12"/>
        </w:rPr>
        <w:t xml:space="preserve"> ca operator de date cu </w:t>
      </w:r>
      <w:proofErr w:type="spellStart"/>
      <w:r>
        <w:rPr>
          <w:rFonts w:ascii="Arial" w:eastAsia="Arial" w:hAnsi="Arial"/>
          <w:sz w:val="12"/>
        </w:rPr>
        <w:t>caracter</w:t>
      </w:r>
      <w:proofErr w:type="spellEnd"/>
      <w:r>
        <w:rPr>
          <w:rFonts w:ascii="Arial" w:eastAsia="Arial" w:hAnsi="Arial"/>
          <w:sz w:val="12"/>
        </w:rPr>
        <w:t xml:space="preserve"> personal 759</w:t>
      </w:r>
    </w:p>
    <w:p w14:paraId="13A7DD71" w14:textId="77777777" w:rsidR="00B304E0" w:rsidRDefault="00B304E0">
      <w:pPr>
        <w:spacing w:line="159" w:lineRule="exact"/>
        <w:rPr>
          <w:rFonts w:ascii="Times New Roman" w:eastAsia="Times New Roman" w:hAnsi="Times New Roman"/>
        </w:rPr>
      </w:pPr>
    </w:p>
    <w:p w14:paraId="29E6E8F1" w14:textId="77777777" w:rsidR="00B304E0" w:rsidRDefault="00194FA2">
      <w:pPr>
        <w:spacing w:line="0" w:lineRule="atLeast"/>
        <w:ind w:left="1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1A83402E" w14:textId="77777777" w:rsidR="00B304E0" w:rsidRDefault="00B304E0" w:rsidP="00F54EDB">
      <w:pPr>
        <w:spacing w:line="0" w:lineRule="atLeast"/>
        <w:rPr>
          <w:rFonts w:ascii="Arial" w:eastAsia="Arial" w:hAnsi="Arial"/>
          <w:sz w:val="12"/>
        </w:rPr>
        <w:sectPr w:rsidR="00B304E0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  <w:bookmarkStart w:id="1" w:name="_GoBack"/>
      <w:bookmarkEnd w:id="1"/>
    </w:p>
    <w:p w14:paraId="3841DFA5" w14:textId="5B68DF96" w:rsidR="00194FA2" w:rsidRDefault="00194FA2" w:rsidP="00F54EDB">
      <w:pPr>
        <w:spacing w:line="284" w:lineRule="auto"/>
        <w:jc w:val="both"/>
        <w:rPr>
          <w:rFonts w:ascii="Arial" w:eastAsia="Arial" w:hAnsi="Arial"/>
          <w:sz w:val="22"/>
        </w:rPr>
      </w:pPr>
      <w:bookmarkStart w:id="2" w:name="page3"/>
      <w:bookmarkEnd w:id="2"/>
    </w:p>
    <w:sectPr w:rsidR="00194FA2" w:rsidSect="00B304E0">
      <w:pgSz w:w="11900" w:h="16840"/>
      <w:pgMar w:top="973" w:right="560" w:bottom="1440" w:left="58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B127F8"/>
    <w:lvl w:ilvl="0" w:tplc="4F8875D4">
      <w:start w:val="61"/>
      <w:numFmt w:val="upperLetter"/>
      <w:lvlText w:val="%1."/>
      <w:lvlJc w:val="left"/>
    </w:lvl>
    <w:lvl w:ilvl="1" w:tplc="CC24FDA6">
      <w:start w:val="1"/>
      <w:numFmt w:val="bullet"/>
      <w:lvlText w:val=""/>
      <w:lvlJc w:val="left"/>
    </w:lvl>
    <w:lvl w:ilvl="2" w:tplc="4E9E7AF2">
      <w:start w:val="1"/>
      <w:numFmt w:val="bullet"/>
      <w:lvlText w:val=""/>
      <w:lvlJc w:val="left"/>
    </w:lvl>
    <w:lvl w:ilvl="3" w:tplc="37645670">
      <w:start w:val="1"/>
      <w:numFmt w:val="bullet"/>
      <w:lvlText w:val=""/>
      <w:lvlJc w:val="left"/>
    </w:lvl>
    <w:lvl w:ilvl="4" w:tplc="9B94247C">
      <w:start w:val="1"/>
      <w:numFmt w:val="bullet"/>
      <w:lvlText w:val=""/>
      <w:lvlJc w:val="left"/>
    </w:lvl>
    <w:lvl w:ilvl="5" w:tplc="268E670C">
      <w:start w:val="1"/>
      <w:numFmt w:val="bullet"/>
      <w:lvlText w:val=""/>
      <w:lvlJc w:val="left"/>
    </w:lvl>
    <w:lvl w:ilvl="6" w:tplc="95BE44D0">
      <w:start w:val="1"/>
      <w:numFmt w:val="bullet"/>
      <w:lvlText w:val=""/>
      <w:lvlJc w:val="left"/>
    </w:lvl>
    <w:lvl w:ilvl="7" w:tplc="4612A7CA">
      <w:start w:val="1"/>
      <w:numFmt w:val="bullet"/>
      <w:lvlText w:val=""/>
      <w:lvlJc w:val="left"/>
    </w:lvl>
    <w:lvl w:ilvl="8" w:tplc="7E589D1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71A42FA0">
      <w:start w:val="1"/>
      <w:numFmt w:val="decimal"/>
      <w:lvlText w:val="%1."/>
      <w:lvlJc w:val="left"/>
    </w:lvl>
    <w:lvl w:ilvl="1" w:tplc="8948F1C4">
      <w:start w:val="1"/>
      <w:numFmt w:val="bullet"/>
      <w:lvlText w:val=""/>
      <w:lvlJc w:val="left"/>
    </w:lvl>
    <w:lvl w:ilvl="2" w:tplc="812ABCFE">
      <w:start w:val="1"/>
      <w:numFmt w:val="bullet"/>
      <w:lvlText w:val=""/>
      <w:lvlJc w:val="left"/>
    </w:lvl>
    <w:lvl w:ilvl="3" w:tplc="D1928750">
      <w:start w:val="1"/>
      <w:numFmt w:val="bullet"/>
      <w:lvlText w:val=""/>
      <w:lvlJc w:val="left"/>
    </w:lvl>
    <w:lvl w:ilvl="4" w:tplc="9B0E02D4">
      <w:start w:val="1"/>
      <w:numFmt w:val="bullet"/>
      <w:lvlText w:val=""/>
      <w:lvlJc w:val="left"/>
    </w:lvl>
    <w:lvl w:ilvl="5" w:tplc="BFD265CE">
      <w:start w:val="1"/>
      <w:numFmt w:val="bullet"/>
      <w:lvlText w:val=""/>
      <w:lvlJc w:val="left"/>
    </w:lvl>
    <w:lvl w:ilvl="6" w:tplc="FD928870">
      <w:start w:val="1"/>
      <w:numFmt w:val="bullet"/>
      <w:lvlText w:val=""/>
      <w:lvlJc w:val="left"/>
    </w:lvl>
    <w:lvl w:ilvl="7" w:tplc="B248FCBE">
      <w:start w:val="1"/>
      <w:numFmt w:val="bullet"/>
      <w:lvlText w:val=""/>
      <w:lvlJc w:val="left"/>
    </w:lvl>
    <w:lvl w:ilvl="8" w:tplc="AB78CF6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26B20764">
      <w:start w:val="1"/>
      <w:numFmt w:val="bullet"/>
      <w:lvlText w:val="-"/>
      <w:lvlJc w:val="left"/>
    </w:lvl>
    <w:lvl w:ilvl="1" w:tplc="F02C685A">
      <w:start w:val="1"/>
      <w:numFmt w:val="bullet"/>
      <w:lvlText w:val=""/>
      <w:lvlJc w:val="left"/>
    </w:lvl>
    <w:lvl w:ilvl="2" w:tplc="DB48D878">
      <w:start w:val="1"/>
      <w:numFmt w:val="bullet"/>
      <w:lvlText w:val=""/>
      <w:lvlJc w:val="left"/>
    </w:lvl>
    <w:lvl w:ilvl="3" w:tplc="F08E14A8">
      <w:start w:val="1"/>
      <w:numFmt w:val="bullet"/>
      <w:lvlText w:val=""/>
      <w:lvlJc w:val="left"/>
    </w:lvl>
    <w:lvl w:ilvl="4" w:tplc="F552DFB4">
      <w:start w:val="1"/>
      <w:numFmt w:val="bullet"/>
      <w:lvlText w:val=""/>
      <w:lvlJc w:val="left"/>
    </w:lvl>
    <w:lvl w:ilvl="5" w:tplc="8FFE82B4">
      <w:start w:val="1"/>
      <w:numFmt w:val="bullet"/>
      <w:lvlText w:val=""/>
      <w:lvlJc w:val="left"/>
    </w:lvl>
    <w:lvl w:ilvl="6" w:tplc="C980F0B2">
      <w:start w:val="1"/>
      <w:numFmt w:val="bullet"/>
      <w:lvlText w:val=""/>
      <w:lvlJc w:val="left"/>
    </w:lvl>
    <w:lvl w:ilvl="7" w:tplc="5B0EC3E0">
      <w:start w:val="1"/>
      <w:numFmt w:val="bullet"/>
      <w:lvlText w:val=""/>
      <w:lvlJc w:val="left"/>
    </w:lvl>
    <w:lvl w:ilvl="8" w:tplc="1696C9E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19BCBD10">
      <w:start w:val="3"/>
      <w:numFmt w:val="decimal"/>
      <w:lvlText w:val="%1."/>
      <w:lvlJc w:val="left"/>
    </w:lvl>
    <w:lvl w:ilvl="1" w:tplc="C72444C6">
      <w:start w:val="1"/>
      <w:numFmt w:val="bullet"/>
      <w:lvlText w:val=""/>
      <w:lvlJc w:val="left"/>
    </w:lvl>
    <w:lvl w:ilvl="2" w:tplc="CF1A998C">
      <w:start w:val="1"/>
      <w:numFmt w:val="bullet"/>
      <w:lvlText w:val=""/>
      <w:lvlJc w:val="left"/>
    </w:lvl>
    <w:lvl w:ilvl="3" w:tplc="1E8EA232">
      <w:start w:val="1"/>
      <w:numFmt w:val="bullet"/>
      <w:lvlText w:val=""/>
      <w:lvlJc w:val="left"/>
    </w:lvl>
    <w:lvl w:ilvl="4" w:tplc="CB3C43A8">
      <w:start w:val="1"/>
      <w:numFmt w:val="bullet"/>
      <w:lvlText w:val=""/>
      <w:lvlJc w:val="left"/>
    </w:lvl>
    <w:lvl w:ilvl="5" w:tplc="1A4EABBA">
      <w:start w:val="1"/>
      <w:numFmt w:val="bullet"/>
      <w:lvlText w:val=""/>
      <w:lvlJc w:val="left"/>
    </w:lvl>
    <w:lvl w:ilvl="6" w:tplc="B052BC3C">
      <w:start w:val="1"/>
      <w:numFmt w:val="bullet"/>
      <w:lvlText w:val=""/>
      <w:lvlJc w:val="left"/>
    </w:lvl>
    <w:lvl w:ilvl="7" w:tplc="DB62B81A">
      <w:start w:val="1"/>
      <w:numFmt w:val="bullet"/>
      <w:lvlText w:val=""/>
      <w:lvlJc w:val="left"/>
    </w:lvl>
    <w:lvl w:ilvl="8" w:tplc="455C65C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80966530">
      <w:start w:val="2"/>
      <w:numFmt w:val="lowerLetter"/>
      <w:lvlText w:val="%1)"/>
      <w:lvlJc w:val="left"/>
    </w:lvl>
    <w:lvl w:ilvl="1" w:tplc="3B080314">
      <w:start w:val="1"/>
      <w:numFmt w:val="bullet"/>
      <w:lvlText w:val=""/>
      <w:lvlJc w:val="left"/>
    </w:lvl>
    <w:lvl w:ilvl="2" w:tplc="7C4858CE">
      <w:start w:val="1"/>
      <w:numFmt w:val="bullet"/>
      <w:lvlText w:val=""/>
      <w:lvlJc w:val="left"/>
    </w:lvl>
    <w:lvl w:ilvl="3" w:tplc="28AEECA6">
      <w:start w:val="1"/>
      <w:numFmt w:val="bullet"/>
      <w:lvlText w:val=""/>
      <w:lvlJc w:val="left"/>
    </w:lvl>
    <w:lvl w:ilvl="4" w:tplc="4E30D622">
      <w:start w:val="1"/>
      <w:numFmt w:val="bullet"/>
      <w:lvlText w:val=""/>
      <w:lvlJc w:val="left"/>
    </w:lvl>
    <w:lvl w:ilvl="5" w:tplc="93D6DF7A">
      <w:start w:val="1"/>
      <w:numFmt w:val="bullet"/>
      <w:lvlText w:val=""/>
      <w:lvlJc w:val="left"/>
    </w:lvl>
    <w:lvl w:ilvl="6" w:tplc="10FE67DE">
      <w:start w:val="1"/>
      <w:numFmt w:val="bullet"/>
      <w:lvlText w:val=""/>
      <w:lvlJc w:val="left"/>
    </w:lvl>
    <w:lvl w:ilvl="7" w:tplc="224C3844">
      <w:start w:val="1"/>
      <w:numFmt w:val="bullet"/>
      <w:lvlText w:val=""/>
      <w:lvlJc w:val="left"/>
    </w:lvl>
    <w:lvl w:ilvl="8" w:tplc="F6F470C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572CB0C">
      <w:start w:val="35"/>
      <w:numFmt w:val="upperLetter"/>
      <w:lvlText w:val="%1."/>
      <w:lvlJc w:val="left"/>
    </w:lvl>
    <w:lvl w:ilvl="1" w:tplc="198A48C8">
      <w:start w:val="1"/>
      <w:numFmt w:val="bullet"/>
      <w:lvlText w:val=""/>
      <w:lvlJc w:val="left"/>
    </w:lvl>
    <w:lvl w:ilvl="2" w:tplc="79728380">
      <w:start w:val="1"/>
      <w:numFmt w:val="bullet"/>
      <w:lvlText w:val=""/>
      <w:lvlJc w:val="left"/>
    </w:lvl>
    <w:lvl w:ilvl="3" w:tplc="43769710">
      <w:start w:val="1"/>
      <w:numFmt w:val="bullet"/>
      <w:lvlText w:val=""/>
      <w:lvlJc w:val="left"/>
    </w:lvl>
    <w:lvl w:ilvl="4" w:tplc="B8C88564">
      <w:start w:val="1"/>
      <w:numFmt w:val="bullet"/>
      <w:lvlText w:val=""/>
      <w:lvlJc w:val="left"/>
    </w:lvl>
    <w:lvl w:ilvl="5" w:tplc="B51C8642">
      <w:start w:val="1"/>
      <w:numFmt w:val="bullet"/>
      <w:lvlText w:val=""/>
      <w:lvlJc w:val="left"/>
    </w:lvl>
    <w:lvl w:ilvl="6" w:tplc="34C6EC1C">
      <w:start w:val="1"/>
      <w:numFmt w:val="bullet"/>
      <w:lvlText w:val=""/>
      <w:lvlJc w:val="left"/>
    </w:lvl>
    <w:lvl w:ilvl="7" w:tplc="82E4DCC2">
      <w:start w:val="1"/>
      <w:numFmt w:val="bullet"/>
      <w:lvlText w:val=""/>
      <w:lvlJc w:val="left"/>
    </w:lvl>
    <w:lvl w:ilvl="8" w:tplc="AF8C191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8EE42200">
      <w:start w:val="4"/>
      <w:numFmt w:val="decimal"/>
      <w:lvlText w:val="%1."/>
      <w:lvlJc w:val="left"/>
    </w:lvl>
    <w:lvl w:ilvl="1" w:tplc="B73C0102">
      <w:start w:val="1"/>
      <w:numFmt w:val="bullet"/>
      <w:lvlText w:val=""/>
      <w:lvlJc w:val="left"/>
    </w:lvl>
    <w:lvl w:ilvl="2" w:tplc="102CDC92">
      <w:start w:val="1"/>
      <w:numFmt w:val="bullet"/>
      <w:lvlText w:val=""/>
      <w:lvlJc w:val="left"/>
    </w:lvl>
    <w:lvl w:ilvl="3" w:tplc="4620B406">
      <w:start w:val="1"/>
      <w:numFmt w:val="bullet"/>
      <w:lvlText w:val=""/>
      <w:lvlJc w:val="left"/>
    </w:lvl>
    <w:lvl w:ilvl="4" w:tplc="F9805EB0">
      <w:start w:val="1"/>
      <w:numFmt w:val="bullet"/>
      <w:lvlText w:val=""/>
      <w:lvlJc w:val="left"/>
    </w:lvl>
    <w:lvl w:ilvl="5" w:tplc="1826C342">
      <w:start w:val="1"/>
      <w:numFmt w:val="bullet"/>
      <w:lvlText w:val=""/>
      <w:lvlJc w:val="left"/>
    </w:lvl>
    <w:lvl w:ilvl="6" w:tplc="44249B2A">
      <w:start w:val="1"/>
      <w:numFmt w:val="bullet"/>
      <w:lvlText w:val=""/>
      <w:lvlJc w:val="left"/>
    </w:lvl>
    <w:lvl w:ilvl="7" w:tplc="00064D02">
      <w:start w:val="1"/>
      <w:numFmt w:val="bullet"/>
      <w:lvlText w:val=""/>
      <w:lvlJc w:val="left"/>
    </w:lvl>
    <w:lvl w:ilvl="8" w:tplc="9FD4E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B9B29B4C">
      <w:start w:val="4"/>
      <w:numFmt w:val="decimal"/>
      <w:lvlText w:val="%1."/>
      <w:lvlJc w:val="left"/>
    </w:lvl>
    <w:lvl w:ilvl="1" w:tplc="4F5CFB22">
      <w:start w:val="1"/>
      <w:numFmt w:val="bullet"/>
      <w:lvlText w:val=""/>
      <w:lvlJc w:val="left"/>
    </w:lvl>
    <w:lvl w:ilvl="2" w:tplc="DD7EC4BE">
      <w:start w:val="1"/>
      <w:numFmt w:val="bullet"/>
      <w:lvlText w:val=""/>
      <w:lvlJc w:val="left"/>
    </w:lvl>
    <w:lvl w:ilvl="3" w:tplc="5C661082">
      <w:start w:val="1"/>
      <w:numFmt w:val="bullet"/>
      <w:lvlText w:val=""/>
      <w:lvlJc w:val="left"/>
    </w:lvl>
    <w:lvl w:ilvl="4" w:tplc="B2FAD486">
      <w:start w:val="1"/>
      <w:numFmt w:val="bullet"/>
      <w:lvlText w:val=""/>
      <w:lvlJc w:val="left"/>
    </w:lvl>
    <w:lvl w:ilvl="5" w:tplc="B55ADBA4">
      <w:start w:val="1"/>
      <w:numFmt w:val="bullet"/>
      <w:lvlText w:val=""/>
      <w:lvlJc w:val="left"/>
    </w:lvl>
    <w:lvl w:ilvl="6" w:tplc="D9E254BA">
      <w:start w:val="1"/>
      <w:numFmt w:val="bullet"/>
      <w:lvlText w:val=""/>
      <w:lvlJc w:val="left"/>
    </w:lvl>
    <w:lvl w:ilvl="7" w:tplc="BAF26B38">
      <w:start w:val="1"/>
      <w:numFmt w:val="bullet"/>
      <w:lvlText w:val=""/>
      <w:lvlJc w:val="left"/>
    </w:lvl>
    <w:lvl w:ilvl="8" w:tplc="D60C077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9EAEE3CE">
      <w:start w:val="4"/>
      <w:numFmt w:val="decimal"/>
      <w:lvlText w:val="%1."/>
      <w:lvlJc w:val="left"/>
    </w:lvl>
    <w:lvl w:ilvl="1" w:tplc="F5569940">
      <w:start w:val="1"/>
      <w:numFmt w:val="bullet"/>
      <w:lvlText w:val=""/>
      <w:lvlJc w:val="left"/>
    </w:lvl>
    <w:lvl w:ilvl="2" w:tplc="A3FA35EC">
      <w:start w:val="1"/>
      <w:numFmt w:val="bullet"/>
      <w:lvlText w:val=""/>
      <w:lvlJc w:val="left"/>
    </w:lvl>
    <w:lvl w:ilvl="3" w:tplc="1A76608A">
      <w:start w:val="1"/>
      <w:numFmt w:val="bullet"/>
      <w:lvlText w:val=""/>
      <w:lvlJc w:val="left"/>
    </w:lvl>
    <w:lvl w:ilvl="4" w:tplc="F0848614">
      <w:start w:val="1"/>
      <w:numFmt w:val="bullet"/>
      <w:lvlText w:val=""/>
      <w:lvlJc w:val="left"/>
    </w:lvl>
    <w:lvl w:ilvl="5" w:tplc="18664AD0">
      <w:start w:val="1"/>
      <w:numFmt w:val="bullet"/>
      <w:lvlText w:val=""/>
      <w:lvlJc w:val="left"/>
    </w:lvl>
    <w:lvl w:ilvl="6" w:tplc="72CC848C">
      <w:start w:val="1"/>
      <w:numFmt w:val="bullet"/>
      <w:lvlText w:val=""/>
      <w:lvlJc w:val="left"/>
    </w:lvl>
    <w:lvl w:ilvl="7" w:tplc="77E06AA6">
      <w:start w:val="1"/>
      <w:numFmt w:val="bullet"/>
      <w:lvlText w:val=""/>
      <w:lvlJc w:val="left"/>
    </w:lvl>
    <w:lvl w:ilvl="8" w:tplc="FAAE967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D80AB246">
      <w:start w:val="4"/>
      <w:numFmt w:val="decimal"/>
      <w:lvlText w:val="%1."/>
      <w:lvlJc w:val="left"/>
    </w:lvl>
    <w:lvl w:ilvl="1" w:tplc="A17E03FE">
      <w:start w:val="1"/>
      <w:numFmt w:val="bullet"/>
      <w:lvlText w:val=""/>
      <w:lvlJc w:val="left"/>
    </w:lvl>
    <w:lvl w:ilvl="2" w:tplc="9188A31A">
      <w:start w:val="1"/>
      <w:numFmt w:val="bullet"/>
      <w:lvlText w:val=""/>
      <w:lvlJc w:val="left"/>
    </w:lvl>
    <w:lvl w:ilvl="3" w:tplc="C4DCBA9E">
      <w:start w:val="1"/>
      <w:numFmt w:val="bullet"/>
      <w:lvlText w:val=""/>
      <w:lvlJc w:val="left"/>
    </w:lvl>
    <w:lvl w:ilvl="4" w:tplc="C0C858D0">
      <w:start w:val="1"/>
      <w:numFmt w:val="bullet"/>
      <w:lvlText w:val=""/>
      <w:lvlJc w:val="left"/>
    </w:lvl>
    <w:lvl w:ilvl="5" w:tplc="79366A5C">
      <w:start w:val="1"/>
      <w:numFmt w:val="bullet"/>
      <w:lvlText w:val=""/>
      <w:lvlJc w:val="left"/>
    </w:lvl>
    <w:lvl w:ilvl="6" w:tplc="BD201022">
      <w:start w:val="1"/>
      <w:numFmt w:val="bullet"/>
      <w:lvlText w:val=""/>
      <w:lvlJc w:val="left"/>
    </w:lvl>
    <w:lvl w:ilvl="7" w:tplc="253CCE66">
      <w:start w:val="1"/>
      <w:numFmt w:val="bullet"/>
      <w:lvlText w:val=""/>
      <w:lvlJc w:val="left"/>
    </w:lvl>
    <w:lvl w:ilvl="8" w:tplc="D2FCBA2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9B989600">
      <w:start w:val="4"/>
      <w:numFmt w:val="decimal"/>
      <w:lvlText w:val="%1."/>
      <w:lvlJc w:val="left"/>
    </w:lvl>
    <w:lvl w:ilvl="1" w:tplc="10C6D1F6">
      <w:start w:val="1"/>
      <w:numFmt w:val="bullet"/>
      <w:lvlText w:val=""/>
      <w:lvlJc w:val="left"/>
    </w:lvl>
    <w:lvl w:ilvl="2" w:tplc="748A707A">
      <w:start w:val="1"/>
      <w:numFmt w:val="bullet"/>
      <w:lvlText w:val=""/>
      <w:lvlJc w:val="left"/>
    </w:lvl>
    <w:lvl w:ilvl="3" w:tplc="90A69BEC">
      <w:start w:val="1"/>
      <w:numFmt w:val="bullet"/>
      <w:lvlText w:val=""/>
      <w:lvlJc w:val="left"/>
    </w:lvl>
    <w:lvl w:ilvl="4" w:tplc="4A007602">
      <w:start w:val="1"/>
      <w:numFmt w:val="bullet"/>
      <w:lvlText w:val=""/>
      <w:lvlJc w:val="left"/>
    </w:lvl>
    <w:lvl w:ilvl="5" w:tplc="C8F04CBE">
      <w:start w:val="1"/>
      <w:numFmt w:val="bullet"/>
      <w:lvlText w:val=""/>
      <w:lvlJc w:val="left"/>
    </w:lvl>
    <w:lvl w:ilvl="6" w:tplc="7FD48E08">
      <w:start w:val="1"/>
      <w:numFmt w:val="bullet"/>
      <w:lvlText w:val=""/>
      <w:lvlJc w:val="left"/>
    </w:lvl>
    <w:lvl w:ilvl="7" w:tplc="31528DF4">
      <w:start w:val="1"/>
      <w:numFmt w:val="bullet"/>
      <w:lvlText w:val=""/>
      <w:lvlJc w:val="left"/>
    </w:lvl>
    <w:lvl w:ilvl="8" w:tplc="2EE0A10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B59234DA">
      <w:start w:val="4"/>
      <w:numFmt w:val="decimal"/>
      <w:lvlText w:val="%1."/>
      <w:lvlJc w:val="left"/>
    </w:lvl>
    <w:lvl w:ilvl="1" w:tplc="0A329D56">
      <w:start w:val="1"/>
      <w:numFmt w:val="bullet"/>
      <w:lvlText w:val=""/>
      <w:lvlJc w:val="left"/>
    </w:lvl>
    <w:lvl w:ilvl="2" w:tplc="88DCDD28">
      <w:start w:val="1"/>
      <w:numFmt w:val="bullet"/>
      <w:lvlText w:val=""/>
      <w:lvlJc w:val="left"/>
    </w:lvl>
    <w:lvl w:ilvl="3" w:tplc="D4183138">
      <w:start w:val="1"/>
      <w:numFmt w:val="bullet"/>
      <w:lvlText w:val=""/>
      <w:lvlJc w:val="left"/>
    </w:lvl>
    <w:lvl w:ilvl="4" w:tplc="7C78AC0A">
      <w:start w:val="1"/>
      <w:numFmt w:val="bullet"/>
      <w:lvlText w:val=""/>
      <w:lvlJc w:val="left"/>
    </w:lvl>
    <w:lvl w:ilvl="5" w:tplc="ACA49D24">
      <w:start w:val="1"/>
      <w:numFmt w:val="bullet"/>
      <w:lvlText w:val=""/>
      <w:lvlJc w:val="left"/>
    </w:lvl>
    <w:lvl w:ilvl="6" w:tplc="FD52BC82">
      <w:start w:val="1"/>
      <w:numFmt w:val="bullet"/>
      <w:lvlText w:val=""/>
      <w:lvlJc w:val="left"/>
    </w:lvl>
    <w:lvl w:ilvl="7" w:tplc="36E2EB02">
      <w:start w:val="1"/>
      <w:numFmt w:val="bullet"/>
      <w:lvlText w:val=""/>
      <w:lvlJc w:val="left"/>
    </w:lvl>
    <w:lvl w:ilvl="8" w:tplc="3C2839B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AA7A8A9A">
      <w:start w:val="4"/>
      <w:numFmt w:val="decimal"/>
      <w:lvlText w:val="%1."/>
      <w:lvlJc w:val="left"/>
    </w:lvl>
    <w:lvl w:ilvl="1" w:tplc="A91E7810">
      <w:start w:val="1"/>
      <w:numFmt w:val="bullet"/>
      <w:lvlText w:val=""/>
      <w:lvlJc w:val="left"/>
    </w:lvl>
    <w:lvl w:ilvl="2" w:tplc="5B88F24C">
      <w:start w:val="1"/>
      <w:numFmt w:val="bullet"/>
      <w:lvlText w:val=""/>
      <w:lvlJc w:val="left"/>
    </w:lvl>
    <w:lvl w:ilvl="3" w:tplc="E46A640A">
      <w:start w:val="1"/>
      <w:numFmt w:val="bullet"/>
      <w:lvlText w:val=""/>
      <w:lvlJc w:val="left"/>
    </w:lvl>
    <w:lvl w:ilvl="4" w:tplc="6464C286">
      <w:start w:val="1"/>
      <w:numFmt w:val="bullet"/>
      <w:lvlText w:val=""/>
      <w:lvlJc w:val="left"/>
    </w:lvl>
    <w:lvl w:ilvl="5" w:tplc="0306583C">
      <w:start w:val="1"/>
      <w:numFmt w:val="bullet"/>
      <w:lvlText w:val=""/>
      <w:lvlJc w:val="left"/>
    </w:lvl>
    <w:lvl w:ilvl="6" w:tplc="54500D26">
      <w:start w:val="1"/>
      <w:numFmt w:val="bullet"/>
      <w:lvlText w:val=""/>
      <w:lvlJc w:val="left"/>
    </w:lvl>
    <w:lvl w:ilvl="7" w:tplc="D2BE75C4">
      <w:start w:val="1"/>
      <w:numFmt w:val="bullet"/>
      <w:lvlText w:val=""/>
      <w:lvlJc w:val="left"/>
    </w:lvl>
    <w:lvl w:ilvl="8" w:tplc="62D04C3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0CE40B0C">
      <w:start w:val="4"/>
      <w:numFmt w:val="decimal"/>
      <w:lvlText w:val="%1."/>
      <w:lvlJc w:val="left"/>
    </w:lvl>
    <w:lvl w:ilvl="1" w:tplc="342864FA">
      <w:start w:val="1"/>
      <w:numFmt w:val="bullet"/>
      <w:lvlText w:val=""/>
      <w:lvlJc w:val="left"/>
    </w:lvl>
    <w:lvl w:ilvl="2" w:tplc="63A4E46A">
      <w:start w:val="1"/>
      <w:numFmt w:val="bullet"/>
      <w:lvlText w:val=""/>
      <w:lvlJc w:val="left"/>
    </w:lvl>
    <w:lvl w:ilvl="3" w:tplc="4D0C4778">
      <w:start w:val="1"/>
      <w:numFmt w:val="bullet"/>
      <w:lvlText w:val=""/>
      <w:lvlJc w:val="left"/>
    </w:lvl>
    <w:lvl w:ilvl="4" w:tplc="5074D026">
      <w:start w:val="1"/>
      <w:numFmt w:val="bullet"/>
      <w:lvlText w:val=""/>
      <w:lvlJc w:val="left"/>
    </w:lvl>
    <w:lvl w:ilvl="5" w:tplc="C0588D92">
      <w:start w:val="1"/>
      <w:numFmt w:val="bullet"/>
      <w:lvlText w:val=""/>
      <w:lvlJc w:val="left"/>
    </w:lvl>
    <w:lvl w:ilvl="6" w:tplc="AE929A0E">
      <w:start w:val="1"/>
      <w:numFmt w:val="bullet"/>
      <w:lvlText w:val=""/>
      <w:lvlJc w:val="left"/>
    </w:lvl>
    <w:lvl w:ilvl="7" w:tplc="866670D0">
      <w:start w:val="1"/>
      <w:numFmt w:val="bullet"/>
      <w:lvlText w:val=""/>
      <w:lvlJc w:val="left"/>
    </w:lvl>
    <w:lvl w:ilvl="8" w:tplc="7B04D4BC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C842FFA4">
      <w:start w:val="4"/>
      <w:numFmt w:val="decimal"/>
      <w:lvlText w:val="%1."/>
      <w:lvlJc w:val="left"/>
    </w:lvl>
    <w:lvl w:ilvl="1" w:tplc="FA5EAAD2">
      <w:start w:val="1"/>
      <w:numFmt w:val="bullet"/>
      <w:lvlText w:val=""/>
      <w:lvlJc w:val="left"/>
    </w:lvl>
    <w:lvl w:ilvl="2" w:tplc="A4225E60">
      <w:start w:val="1"/>
      <w:numFmt w:val="bullet"/>
      <w:lvlText w:val=""/>
      <w:lvlJc w:val="left"/>
    </w:lvl>
    <w:lvl w:ilvl="3" w:tplc="102811FA">
      <w:start w:val="1"/>
      <w:numFmt w:val="bullet"/>
      <w:lvlText w:val=""/>
      <w:lvlJc w:val="left"/>
    </w:lvl>
    <w:lvl w:ilvl="4" w:tplc="131A1202">
      <w:start w:val="1"/>
      <w:numFmt w:val="bullet"/>
      <w:lvlText w:val=""/>
      <w:lvlJc w:val="left"/>
    </w:lvl>
    <w:lvl w:ilvl="5" w:tplc="42F03C74">
      <w:start w:val="1"/>
      <w:numFmt w:val="bullet"/>
      <w:lvlText w:val=""/>
      <w:lvlJc w:val="left"/>
    </w:lvl>
    <w:lvl w:ilvl="6" w:tplc="9594DD98">
      <w:start w:val="1"/>
      <w:numFmt w:val="bullet"/>
      <w:lvlText w:val=""/>
      <w:lvlJc w:val="left"/>
    </w:lvl>
    <w:lvl w:ilvl="7" w:tplc="B60C7484">
      <w:start w:val="1"/>
      <w:numFmt w:val="bullet"/>
      <w:lvlText w:val=""/>
      <w:lvlJc w:val="left"/>
    </w:lvl>
    <w:lvl w:ilvl="8" w:tplc="496E5CE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2F82E214">
      <w:start w:val="4"/>
      <w:numFmt w:val="decimal"/>
      <w:lvlText w:val="%1."/>
      <w:lvlJc w:val="left"/>
    </w:lvl>
    <w:lvl w:ilvl="1" w:tplc="BEAA2A62">
      <w:start w:val="1"/>
      <w:numFmt w:val="bullet"/>
      <w:lvlText w:val=""/>
      <w:lvlJc w:val="left"/>
    </w:lvl>
    <w:lvl w:ilvl="2" w:tplc="7B283186">
      <w:start w:val="1"/>
      <w:numFmt w:val="bullet"/>
      <w:lvlText w:val=""/>
      <w:lvlJc w:val="left"/>
    </w:lvl>
    <w:lvl w:ilvl="3" w:tplc="5D1A3B3E">
      <w:start w:val="1"/>
      <w:numFmt w:val="bullet"/>
      <w:lvlText w:val=""/>
      <w:lvlJc w:val="left"/>
    </w:lvl>
    <w:lvl w:ilvl="4" w:tplc="2B8C149C">
      <w:start w:val="1"/>
      <w:numFmt w:val="bullet"/>
      <w:lvlText w:val=""/>
      <w:lvlJc w:val="left"/>
    </w:lvl>
    <w:lvl w:ilvl="5" w:tplc="F2820F04">
      <w:start w:val="1"/>
      <w:numFmt w:val="bullet"/>
      <w:lvlText w:val=""/>
      <w:lvlJc w:val="left"/>
    </w:lvl>
    <w:lvl w:ilvl="6" w:tplc="80D03BB8">
      <w:start w:val="1"/>
      <w:numFmt w:val="bullet"/>
      <w:lvlText w:val=""/>
      <w:lvlJc w:val="left"/>
    </w:lvl>
    <w:lvl w:ilvl="7" w:tplc="8EA831D8">
      <w:start w:val="1"/>
      <w:numFmt w:val="bullet"/>
      <w:lvlText w:val=""/>
      <w:lvlJc w:val="left"/>
    </w:lvl>
    <w:lvl w:ilvl="8" w:tplc="75E8A41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293422C4">
      <w:start w:val="4"/>
      <w:numFmt w:val="decimal"/>
      <w:lvlText w:val="%1."/>
      <w:lvlJc w:val="left"/>
    </w:lvl>
    <w:lvl w:ilvl="1" w:tplc="05C0DD5E">
      <w:start w:val="1"/>
      <w:numFmt w:val="bullet"/>
      <w:lvlText w:val=""/>
      <w:lvlJc w:val="left"/>
    </w:lvl>
    <w:lvl w:ilvl="2" w:tplc="F1D293B6">
      <w:start w:val="1"/>
      <w:numFmt w:val="bullet"/>
      <w:lvlText w:val=""/>
      <w:lvlJc w:val="left"/>
    </w:lvl>
    <w:lvl w:ilvl="3" w:tplc="28104578">
      <w:start w:val="1"/>
      <w:numFmt w:val="bullet"/>
      <w:lvlText w:val=""/>
      <w:lvlJc w:val="left"/>
    </w:lvl>
    <w:lvl w:ilvl="4" w:tplc="739489DC">
      <w:start w:val="1"/>
      <w:numFmt w:val="bullet"/>
      <w:lvlText w:val=""/>
      <w:lvlJc w:val="left"/>
    </w:lvl>
    <w:lvl w:ilvl="5" w:tplc="39DAAAD0">
      <w:start w:val="1"/>
      <w:numFmt w:val="bullet"/>
      <w:lvlText w:val=""/>
      <w:lvlJc w:val="left"/>
    </w:lvl>
    <w:lvl w:ilvl="6" w:tplc="728254E6">
      <w:start w:val="1"/>
      <w:numFmt w:val="bullet"/>
      <w:lvlText w:val=""/>
      <w:lvlJc w:val="left"/>
    </w:lvl>
    <w:lvl w:ilvl="7" w:tplc="83F845F4">
      <w:start w:val="1"/>
      <w:numFmt w:val="bullet"/>
      <w:lvlText w:val=""/>
      <w:lvlJc w:val="left"/>
    </w:lvl>
    <w:lvl w:ilvl="8" w:tplc="24CC289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1944BA7A">
      <w:start w:val="4"/>
      <w:numFmt w:val="decimal"/>
      <w:lvlText w:val="%1."/>
      <w:lvlJc w:val="left"/>
    </w:lvl>
    <w:lvl w:ilvl="1" w:tplc="63A2BB68">
      <w:start w:val="1"/>
      <w:numFmt w:val="bullet"/>
      <w:lvlText w:val=""/>
      <w:lvlJc w:val="left"/>
    </w:lvl>
    <w:lvl w:ilvl="2" w:tplc="3BB61C0E">
      <w:start w:val="1"/>
      <w:numFmt w:val="bullet"/>
      <w:lvlText w:val=""/>
      <w:lvlJc w:val="left"/>
    </w:lvl>
    <w:lvl w:ilvl="3" w:tplc="BC802930">
      <w:start w:val="1"/>
      <w:numFmt w:val="bullet"/>
      <w:lvlText w:val=""/>
      <w:lvlJc w:val="left"/>
    </w:lvl>
    <w:lvl w:ilvl="4" w:tplc="65CEFA3C">
      <w:start w:val="1"/>
      <w:numFmt w:val="bullet"/>
      <w:lvlText w:val=""/>
      <w:lvlJc w:val="left"/>
    </w:lvl>
    <w:lvl w:ilvl="5" w:tplc="57CA6990">
      <w:start w:val="1"/>
      <w:numFmt w:val="bullet"/>
      <w:lvlText w:val=""/>
      <w:lvlJc w:val="left"/>
    </w:lvl>
    <w:lvl w:ilvl="6" w:tplc="44AAC0C0">
      <w:start w:val="1"/>
      <w:numFmt w:val="bullet"/>
      <w:lvlText w:val=""/>
      <w:lvlJc w:val="left"/>
    </w:lvl>
    <w:lvl w:ilvl="7" w:tplc="FC143ADC">
      <w:start w:val="1"/>
      <w:numFmt w:val="bullet"/>
      <w:lvlText w:val=""/>
      <w:lvlJc w:val="left"/>
    </w:lvl>
    <w:lvl w:ilvl="8" w:tplc="6DD87104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89DEAC80">
      <w:start w:val="4"/>
      <w:numFmt w:val="decimal"/>
      <w:lvlText w:val="%1."/>
      <w:lvlJc w:val="left"/>
    </w:lvl>
    <w:lvl w:ilvl="1" w:tplc="35BA8DC2">
      <w:start w:val="1"/>
      <w:numFmt w:val="bullet"/>
      <w:lvlText w:val=""/>
      <w:lvlJc w:val="left"/>
    </w:lvl>
    <w:lvl w:ilvl="2" w:tplc="C8D087A8">
      <w:start w:val="1"/>
      <w:numFmt w:val="bullet"/>
      <w:lvlText w:val=""/>
      <w:lvlJc w:val="left"/>
    </w:lvl>
    <w:lvl w:ilvl="3" w:tplc="B36CD044">
      <w:start w:val="1"/>
      <w:numFmt w:val="bullet"/>
      <w:lvlText w:val=""/>
      <w:lvlJc w:val="left"/>
    </w:lvl>
    <w:lvl w:ilvl="4" w:tplc="447821E4">
      <w:start w:val="1"/>
      <w:numFmt w:val="bullet"/>
      <w:lvlText w:val=""/>
      <w:lvlJc w:val="left"/>
    </w:lvl>
    <w:lvl w:ilvl="5" w:tplc="7BCA78E6">
      <w:start w:val="1"/>
      <w:numFmt w:val="bullet"/>
      <w:lvlText w:val=""/>
      <w:lvlJc w:val="left"/>
    </w:lvl>
    <w:lvl w:ilvl="6" w:tplc="99A2879C">
      <w:start w:val="1"/>
      <w:numFmt w:val="bullet"/>
      <w:lvlText w:val=""/>
      <w:lvlJc w:val="left"/>
    </w:lvl>
    <w:lvl w:ilvl="7" w:tplc="EDE64FA8">
      <w:start w:val="1"/>
      <w:numFmt w:val="bullet"/>
      <w:lvlText w:val=""/>
      <w:lvlJc w:val="left"/>
    </w:lvl>
    <w:lvl w:ilvl="8" w:tplc="5DAC181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16"/>
    <w:rsid w:val="00061BBA"/>
    <w:rsid w:val="00194FA2"/>
    <w:rsid w:val="006E5FB1"/>
    <w:rsid w:val="006F3916"/>
    <w:rsid w:val="00B304E0"/>
    <w:rsid w:val="00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0"/>
    <o:shapelayout v:ext="edit">
      <o:idmap v:ext="edit" data="1"/>
    </o:shapelayout>
  </w:shapeDefaults>
  <w:decimalSymbol w:val=","/>
  <w:listSeparator w:val=";"/>
  <w14:docId w14:val="1D1C229F"/>
  <w15:docId w15:val="{F80E6EFC-276F-43AF-9A3B-7BA68142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661</Words>
  <Characters>3840</Characters>
  <Application>Microsoft Office Word</Application>
  <DocSecurity>0</DocSecurity>
  <Lines>32</Lines>
  <Paragraphs>8</Paragraphs>
  <ScaleCrop>false</ScaleCrop>
  <Company>diakov.net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Alexandrescu George</dc:creator>
  <cp:lastModifiedBy>Bogdan Anghel</cp:lastModifiedBy>
  <cp:revision>4</cp:revision>
  <dcterms:created xsi:type="dcterms:W3CDTF">2018-01-11T11:05:00Z</dcterms:created>
  <dcterms:modified xsi:type="dcterms:W3CDTF">2018-11-22T14:34:00Z</dcterms:modified>
</cp:coreProperties>
</file>