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730A" w14:textId="555F47A5" w:rsidR="00CD32ED" w:rsidRPr="00F75FC8" w:rsidRDefault="00CD32ED" w:rsidP="004F6B0E">
      <w:pPr>
        <w:jc w:val="center"/>
        <w:rPr>
          <w:bCs/>
        </w:rPr>
      </w:pPr>
      <w:r w:rsidRPr="00F75FC8">
        <w:rPr>
          <w:bCs/>
          <w:sz w:val="28"/>
          <w:szCs w:val="28"/>
        </w:rPr>
        <w:t>Împuternicire reprezentare conform Legii nr</w:t>
      </w:r>
      <w:r w:rsidR="002015DE" w:rsidRPr="00F75FC8">
        <w:rPr>
          <w:bCs/>
          <w:sz w:val="28"/>
          <w:szCs w:val="28"/>
        </w:rPr>
        <w:t>. 367/2022</w:t>
      </w:r>
      <w:r w:rsidR="002015DE" w:rsidRPr="00F75FC8">
        <w:rPr>
          <w:bCs/>
        </w:rPr>
        <w:t xml:space="preserve"> </w:t>
      </w:r>
    </w:p>
    <w:p w14:paraId="6A05A809" w14:textId="77777777" w:rsidR="00CD32ED" w:rsidRPr="00727C2D" w:rsidRDefault="00CD32ED" w:rsidP="00CD32ED">
      <w:pPr>
        <w:jc w:val="center"/>
        <w:rPr>
          <w:b/>
        </w:rPr>
      </w:pPr>
    </w:p>
    <w:p w14:paraId="7C59D815" w14:textId="648D7F0C" w:rsidR="00E65B7E" w:rsidRDefault="00CD32ED" w:rsidP="00F75FC8">
      <w:pPr>
        <w:pStyle w:val="Frspaiere"/>
        <w:ind w:firstLine="993"/>
        <w:jc w:val="both"/>
      </w:pPr>
      <w:proofErr w:type="spellStart"/>
      <w:r>
        <w:t>Subsemnaţii</w:t>
      </w:r>
      <w:proofErr w:type="spellEnd"/>
      <w:r>
        <w:t xml:space="preserve">, </w:t>
      </w:r>
      <w:proofErr w:type="spellStart"/>
      <w:r>
        <w:t>funcţionari</w:t>
      </w:r>
      <w:proofErr w:type="spellEnd"/>
      <w:r>
        <w:t xml:space="preserve"> publici în cadrul </w:t>
      </w:r>
      <w:r w:rsidR="3C2FFA0C">
        <w:t xml:space="preserve">Poliției Locale </w:t>
      </w:r>
      <w:r w:rsidR="00D63663">
        <w:t>_____________</w:t>
      </w:r>
      <w:r>
        <w:t xml:space="preserve">, împuternicim Sindicatul </w:t>
      </w:r>
      <w:r w:rsidR="00F75FC8">
        <w:t xml:space="preserve">Național </w:t>
      </w:r>
      <w:r>
        <w:t>Pro Lex,</w:t>
      </w:r>
      <w:r w:rsidR="00F75FC8">
        <w:t xml:space="preserve"> CUI RO16392628,</w:t>
      </w:r>
      <w:r>
        <w:t xml:space="preserve"> în vederea reprezentării în </w:t>
      </w:r>
      <w:proofErr w:type="spellStart"/>
      <w:r>
        <w:t>faţa</w:t>
      </w:r>
      <w:proofErr w:type="spellEnd"/>
      <w:r>
        <w:t xml:space="preserve"> </w:t>
      </w:r>
      <w:proofErr w:type="spellStart"/>
      <w:r>
        <w:t>instituţiei</w:t>
      </w:r>
      <w:proofErr w:type="spellEnd"/>
      <w:r>
        <w:t xml:space="preserve"> şi a </w:t>
      </w:r>
      <w:proofErr w:type="spellStart"/>
      <w:r>
        <w:t>instanţelor</w:t>
      </w:r>
      <w:proofErr w:type="spellEnd"/>
      <w:r>
        <w:t xml:space="preserve"> </w:t>
      </w:r>
      <w:r w:rsidR="009621BD" w:rsidRPr="00B60DEF">
        <w:t>în cauza având ca obiect</w:t>
      </w:r>
      <w:r w:rsidR="00E65B7E" w:rsidRPr="00B60DEF">
        <w:t>:</w:t>
      </w:r>
      <w:r w:rsidR="00E65B7E">
        <w:rPr>
          <w:b/>
          <w:bCs/>
        </w:rPr>
        <w:t xml:space="preserve"> </w:t>
      </w:r>
      <w:r w:rsidR="00F75FC8">
        <w:rPr>
          <w:b/>
          <w:bCs/>
        </w:rPr>
        <w:t xml:space="preserve">obligarea angajatorului </w:t>
      </w:r>
      <w:r w:rsidR="00D63663">
        <w:rPr>
          <w:b/>
          <w:bCs/>
        </w:rPr>
        <w:t xml:space="preserve">să efectueze încadrarea activității în condiții speciale sau deosebite de muncă, cf art. 35 alin. 1 </w:t>
      </w:r>
      <w:proofErr w:type="spellStart"/>
      <w:r w:rsidR="00D63663">
        <w:rPr>
          <w:b/>
          <w:bCs/>
        </w:rPr>
        <w:t>lit</w:t>
      </w:r>
      <w:proofErr w:type="spellEnd"/>
      <w:r w:rsidR="00D63663">
        <w:rPr>
          <w:b/>
          <w:bCs/>
        </w:rPr>
        <w:t xml:space="preserve"> b din Legea nr. 155/2010</w:t>
      </w:r>
      <w:r w:rsidR="005346C3" w:rsidRPr="48149B0D">
        <w:rPr>
          <w:b/>
          <w:bCs/>
        </w:rPr>
        <w:t>.</w:t>
      </w:r>
      <w:r w:rsidR="00F75FC8">
        <w:rPr>
          <w:b/>
          <w:bCs/>
        </w:rPr>
        <w:t xml:space="preserve"> </w:t>
      </w:r>
      <w:r w:rsidR="00E65B7E" w:rsidRPr="004F6B0E">
        <w:t xml:space="preserve">De asemenea, împuternicim Sindicatul </w:t>
      </w:r>
      <w:r w:rsidR="00E65B7E">
        <w:t xml:space="preserve">Național </w:t>
      </w:r>
      <w:r w:rsidR="00E65B7E" w:rsidRPr="004F6B0E">
        <w:t xml:space="preserve">Pro Lex să solicite de la angajator </w:t>
      </w:r>
      <w:proofErr w:type="spellStart"/>
      <w:r w:rsidR="00E65B7E" w:rsidRPr="004F6B0E">
        <w:t>adeverinţe</w:t>
      </w:r>
      <w:proofErr w:type="spellEnd"/>
      <w:r w:rsidR="00E65B7E" w:rsidRPr="004F6B0E">
        <w:t xml:space="preserve"> cu privire la calitatea noastră de </w:t>
      </w:r>
      <w:proofErr w:type="spellStart"/>
      <w:r w:rsidR="00E65B7E" w:rsidRPr="004F6B0E">
        <w:t>funcţionari</w:t>
      </w:r>
      <w:proofErr w:type="spellEnd"/>
      <w:r w:rsidR="00E65B7E" w:rsidRPr="004F6B0E">
        <w:t xml:space="preserve"> publici. </w:t>
      </w:r>
      <w:r w:rsidR="00E65B7E">
        <w:t xml:space="preserve">Sindicatul poate introduce acțiune și căile de atac sau poate renunța la acțiune, după cum apreciază. Înțelegem faptul că sindicatul este reprezentant, efectuând demersurile în numele și pe seama noastră, eventualele taxe sau cheltuieli judiciare fiind în sarcina noastră.  </w:t>
      </w:r>
    </w:p>
    <w:p w14:paraId="5A39BBE3" w14:textId="77777777" w:rsidR="00865B94" w:rsidRPr="004F6B0E" w:rsidRDefault="00865B94" w:rsidP="00CD32ED">
      <w:pPr>
        <w:ind w:firstLine="862"/>
        <w:jc w:val="both"/>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6946"/>
        <w:gridCol w:w="1559"/>
      </w:tblGrid>
      <w:tr w:rsidR="00E6649B" w:rsidRPr="00865B94" w14:paraId="10904572" w14:textId="77777777" w:rsidTr="00F75FC8">
        <w:tc>
          <w:tcPr>
            <w:tcW w:w="851" w:type="dxa"/>
            <w:tcBorders>
              <w:top w:val="single" w:sz="4" w:space="0" w:color="auto"/>
              <w:left w:val="single" w:sz="4" w:space="0" w:color="auto"/>
              <w:bottom w:val="single" w:sz="4" w:space="0" w:color="auto"/>
              <w:right w:val="single" w:sz="4" w:space="0" w:color="auto"/>
            </w:tcBorders>
            <w:vAlign w:val="center"/>
            <w:hideMark/>
          </w:tcPr>
          <w:p w14:paraId="16A3DE68" w14:textId="77777777" w:rsidR="00E6649B" w:rsidRPr="00865B94" w:rsidRDefault="00E6649B" w:rsidP="00865B94">
            <w:pPr>
              <w:jc w:val="center"/>
              <w:rPr>
                <w:b/>
                <w:sz w:val="20"/>
                <w:szCs w:val="20"/>
              </w:rPr>
            </w:pPr>
            <w:r w:rsidRPr="00865B94">
              <w:rPr>
                <w:b/>
                <w:sz w:val="20"/>
                <w:szCs w:val="20"/>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93E2FB" w14:textId="77777777" w:rsidR="00E6649B" w:rsidRPr="00865B94" w:rsidRDefault="00E6649B" w:rsidP="00865B94">
            <w:pPr>
              <w:jc w:val="center"/>
              <w:rPr>
                <w:b/>
                <w:sz w:val="20"/>
                <w:szCs w:val="20"/>
              </w:rPr>
            </w:pPr>
            <w:r w:rsidRPr="00865B94">
              <w:rPr>
                <w:b/>
                <w:sz w:val="20"/>
                <w:szCs w:val="20"/>
              </w:rPr>
              <w:t>Nume şi prenume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08C5BD" w14:textId="77777777" w:rsidR="00E6649B" w:rsidRPr="00865B94" w:rsidRDefault="00E6649B" w:rsidP="00865B94">
            <w:pPr>
              <w:jc w:val="center"/>
              <w:rPr>
                <w:b/>
                <w:sz w:val="20"/>
                <w:szCs w:val="20"/>
              </w:rPr>
            </w:pPr>
            <w:r w:rsidRPr="00865B94">
              <w:rPr>
                <w:b/>
                <w:sz w:val="20"/>
                <w:szCs w:val="20"/>
              </w:rPr>
              <w:t>CNP</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F19267E" w14:textId="7FEEBD6A" w:rsidR="00E6649B" w:rsidRPr="00865B94" w:rsidRDefault="00F75FC8" w:rsidP="00865B94">
            <w:pPr>
              <w:ind w:left="-108"/>
              <w:jc w:val="center"/>
              <w:rPr>
                <w:b/>
                <w:sz w:val="20"/>
                <w:szCs w:val="20"/>
              </w:rPr>
            </w:pPr>
            <w:r>
              <w:rPr>
                <w:b/>
                <w:sz w:val="20"/>
                <w:szCs w:val="20"/>
              </w:rPr>
              <w:t>Domiciliul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F7A801" w14:textId="77777777" w:rsidR="00E6649B" w:rsidRPr="00865B94" w:rsidRDefault="00E6649B" w:rsidP="00865B94">
            <w:pPr>
              <w:jc w:val="center"/>
              <w:rPr>
                <w:b/>
                <w:sz w:val="20"/>
                <w:szCs w:val="20"/>
              </w:rPr>
            </w:pPr>
            <w:r w:rsidRPr="00865B94">
              <w:rPr>
                <w:b/>
                <w:sz w:val="20"/>
                <w:szCs w:val="20"/>
              </w:rPr>
              <w:t>Semnătura</w:t>
            </w:r>
          </w:p>
        </w:tc>
      </w:tr>
      <w:tr w:rsidR="00E6649B" w:rsidRPr="00A85969" w14:paraId="41C8F396" w14:textId="77777777" w:rsidTr="00F75FC8">
        <w:trPr>
          <w:trHeight w:val="419"/>
        </w:trPr>
        <w:tc>
          <w:tcPr>
            <w:tcW w:w="851" w:type="dxa"/>
            <w:tcBorders>
              <w:top w:val="single" w:sz="4" w:space="0" w:color="auto"/>
              <w:left w:val="single" w:sz="4" w:space="0" w:color="auto"/>
              <w:bottom w:val="single" w:sz="4" w:space="0" w:color="auto"/>
              <w:right w:val="single" w:sz="4" w:space="0" w:color="auto"/>
            </w:tcBorders>
            <w:vAlign w:val="center"/>
          </w:tcPr>
          <w:p w14:paraId="72A3D3EC" w14:textId="77777777" w:rsidR="00E6649B" w:rsidRPr="00E31567" w:rsidRDefault="00E6649B" w:rsidP="00865B94">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D0B940D" w14:textId="77777777" w:rsidR="00E6649B" w:rsidRPr="00A85969" w:rsidRDefault="00E6649B" w:rsidP="008145AE">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0E27B00A" w14:textId="77777777" w:rsidR="00E6649B" w:rsidRPr="00A85969" w:rsidRDefault="00E6649B" w:rsidP="008145AE">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60061E4C" w14:textId="77777777" w:rsidR="00E6649B" w:rsidRPr="00A85969" w:rsidRDefault="00E6649B" w:rsidP="008145AE">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44EAFD9C" w14:textId="77777777" w:rsidR="00E6649B" w:rsidRPr="00A85969" w:rsidRDefault="00E6649B" w:rsidP="008145AE">
            <w:pPr>
              <w:jc w:val="both"/>
              <w:rPr>
                <w:sz w:val="32"/>
                <w:szCs w:val="32"/>
              </w:rPr>
            </w:pPr>
          </w:p>
        </w:tc>
      </w:tr>
      <w:tr w:rsidR="00E6649B" w:rsidRPr="00A85969" w14:paraId="4B94D5A5" w14:textId="77777777" w:rsidTr="00F75FC8">
        <w:trPr>
          <w:trHeight w:val="411"/>
        </w:trPr>
        <w:tc>
          <w:tcPr>
            <w:tcW w:w="851" w:type="dxa"/>
            <w:tcBorders>
              <w:top w:val="single" w:sz="4" w:space="0" w:color="auto"/>
              <w:left w:val="single" w:sz="4" w:space="0" w:color="auto"/>
              <w:bottom w:val="single" w:sz="4" w:space="0" w:color="auto"/>
              <w:right w:val="single" w:sz="4" w:space="0" w:color="auto"/>
            </w:tcBorders>
            <w:vAlign w:val="center"/>
          </w:tcPr>
          <w:p w14:paraId="3DEEC669" w14:textId="77777777" w:rsidR="00E6649B" w:rsidRPr="00E31567" w:rsidRDefault="00E6649B" w:rsidP="00865B94">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656B9AB" w14:textId="77777777" w:rsidR="00E6649B" w:rsidRPr="00A85969" w:rsidRDefault="00E6649B" w:rsidP="008145AE">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45FB0818" w14:textId="77777777" w:rsidR="00E6649B" w:rsidRPr="00A85969" w:rsidRDefault="00E6649B" w:rsidP="008145AE">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049F31CB" w14:textId="77777777" w:rsidR="00E6649B" w:rsidRPr="00A85969" w:rsidRDefault="00E6649B" w:rsidP="008145AE">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53128261" w14:textId="77777777" w:rsidR="00E6649B" w:rsidRPr="00A85969" w:rsidRDefault="00E6649B" w:rsidP="008145AE">
            <w:pPr>
              <w:jc w:val="both"/>
              <w:rPr>
                <w:sz w:val="32"/>
                <w:szCs w:val="32"/>
              </w:rPr>
            </w:pPr>
          </w:p>
        </w:tc>
      </w:tr>
      <w:tr w:rsidR="00E6649B" w:rsidRPr="00A85969" w14:paraId="62486C05" w14:textId="77777777" w:rsidTr="00F75FC8">
        <w:trPr>
          <w:trHeight w:val="417"/>
        </w:trPr>
        <w:tc>
          <w:tcPr>
            <w:tcW w:w="851" w:type="dxa"/>
            <w:tcBorders>
              <w:top w:val="single" w:sz="4" w:space="0" w:color="auto"/>
              <w:left w:val="single" w:sz="4" w:space="0" w:color="auto"/>
              <w:bottom w:val="single" w:sz="4" w:space="0" w:color="auto"/>
              <w:right w:val="single" w:sz="4" w:space="0" w:color="auto"/>
            </w:tcBorders>
            <w:vAlign w:val="center"/>
          </w:tcPr>
          <w:p w14:paraId="4101652C" w14:textId="77777777" w:rsidR="00E6649B" w:rsidRPr="00E31567" w:rsidRDefault="00E6649B" w:rsidP="00865B94">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B99056E" w14:textId="77777777" w:rsidR="00E6649B" w:rsidRPr="00A85969" w:rsidRDefault="00E6649B" w:rsidP="008145AE">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1299C43A" w14:textId="77777777" w:rsidR="00E6649B" w:rsidRPr="00A85969" w:rsidRDefault="00E6649B" w:rsidP="008145AE">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4DDBEF00" w14:textId="77777777" w:rsidR="00E6649B" w:rsidRPr="00A85969" w:rsidRDefault="00E6649B" w:rsidP="008145AE">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3461D779" w14:textId="77777777" w:rsidR="00E6649B" w:rsidRPr="00A85969" w:rsidRDefault="00E6649B" w:rsidP="008145AE">
            <w:pPr>
              <w:jc w:val="both"/>
              <w:rPr>
                <w:sz w:val="32"/>
                <w:szCs w:val="32"/>
              </w:rPr>
            </w:pPr>
          </w:p>
        </w:tc>
      </w:tr>
      <w:tr w:rsidR="00E6649B" w:rsidRPr="00A85969" w14:paraId="3CF2D8B6" w14:textId="77777777" w:rsidTr="00F75FC8">
        <w:trPr>
          <w:trHeight w:val="409"/>
        </w:trPr>
        <w:tc>
          <w:tcPr>
            <w:tcW w:w="851" w:type="dxa"/>
            <w:tcBorders>
              <w:top w:val="single" w:sz="4" w:space="0" w:color="auto"/>
              <w:left w:val="single" w:sz="4" w:space="0" w:color="auto"/>
              <w:bottom w:val="single" w:sz="4" w:space="0" w:color="auto"/>
              <w:right w:val="single" w:sz="4" w:space="0" w:color="auto"/>
            </w:tcBorders>
            <w:vAlign w:val="center"/>
          </w:tcPr>
          <w:p w14:paraId="0FB78278" w14:textId="77777777" w:rsidR="00E6649B" w:rsidRPr="00E31567" w:rsidRDefault="00E6649B" w:rsidP="00865B94">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C39945" w14:textId="77777777" w:rsidR="00E6649B" w:rsidRPr="00A85969" w:rsidRDefault="00E6649B" w:rsidP="008145AE">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0562CB0E" w14:textId="77777777" w:rsidR="00E6649B" w:rsidRPr="00A85969" w:rsidRDefault="00E6649B" w:rsidP="008145AE">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34CE0A41" w14:textId="77777777" w:rsidR="00E6649B" w:rsidRPr="00A85969" w:rsidRDefault="00E6649B" w:rsidP="008145AE">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62EBF3C5" w14:textId="77777777" w:rsidR="00E6649B" w:rsidRPr="00A85969" w:rsidRDefault="00E6649B" w:rsidP="008145AE">
            <w:pPr>
              <w:jc w:val="both"/>
              <w:rPr>
                <w:sz w:val="32"/>
                <w:szCs w:val="32"/>
              </w:rPr>
            </w:pPr>
          </w:p>
        </w:tc>
      </w:tr>
      <w:tr w:rsidR="00E6649B" w:rsidRPr="00A85969" w14:paraId="6D98A12B"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2946DB82" w14:textId="77777777" w:rsidR="00E6649B" w:rsidRPr="00E31567" w:rsidRDefault="00E6649B" w:rsidP="00865B94">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997CC1D" w14:textId="77777777" w:rsidR="00E6649B" w:rsidRPr="00A85969" w:rsidRDefault="00E6649B" w:rsidP="008145AE">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110FFD37" w14:textId="77777777" w:rsidR="00E6649B" w:rsidRPr="00A85969" w:rsidRDefault="00E6649B" w:rsidP="008145AE">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6B699379" w14:textId="77777777" w:rsidR="00E6649B" w:rsidRPr="00A85969" w:rsidRDefault="00E6649B" w:rsidP="008145AE">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3FE9F23F" w14:textId="77777777" w:rsidR="00E6649B" w:rsidRPr="00A85969" w:rsidRDefault="00E6649B" w:rsidP="008145AE">
            <w:pPr>
              <w:jc w:val="both"/>
              <w:rPr>
                <w:sz w:val="32"/>
                <w:szCs w:val="32"/>
              </w:rPr>
            </w:pPr>
          </w:p>
        </w:tc>
      </w:tr>
      <w:tr w:rsidR="00E65B7E" w:rsidRPr="00A85969" w14:paraId="222FFD01"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18F8817E" w14:textId="77777777" w:rsidR="00E65B7E" w:rsidRPr="00E31567" w:rsidRDefault="00E65B7E" w:rsidP="004E58D9">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08C7F84" w14:textId="77777777" w:rsidR="00E65B7E" w:rsidRPr="00A85969" w:rsidRDefault="00E65B7E" w:rsidP="004E58D9">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79049C07" w14:textId="77777777" w:rsidR="00E65B7E" w:rsidRPr="00A85969" w:rsidRDefault="00E65B7E" w:rsidP="004E58D9">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40E2B7C6" w14:textId="77777777" w:rsidR="00E65B7E" w:rsidRPr="00A85969" w:rsidRDefault="00E65B7E" w:rsidP="004E58D9">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54B0EAE4" w14:textId="77777777" w:rsidR="00E65B7E" w:rsidRPr="00A85969" w:rsidRDefault="00E65B7E" w:rsidP="004E58D9">
            <w:pPr>
              <w:jc w:val="both"/>
              <w:rPr>
                <w:sz w:val="32"/>
                <w:szCs w:val="32"/>
              </w:rPr>
            </w:pPr>
          </w:p>
        </w:tc>
      </w:tr>
      <w:tr w:rsidR="00E65B7E" w:rsidRPr="00A85969" w14:paraId="3D50CB05"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2609D07A" w14:textId="77777777" w:rsidR="00E65B7E" w:rsidRPr="00E31567" w:rsidRDefault="00E65B7E" w:rsidP="004E58D9">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8FAC3D" w14:textId="77777777" w:rsidR="00E65B7E" w:rsidRPr="00A85969" w:rsidRDefault="00E65B7E" w:rsidP="004E58D9">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5FCF8AC8" w14:textId="77777777" w:rsidR="00E65B7E" w:rsidRPr="00A85969" w:rsidRDefault="00E65B7E" w:rsidP="004E58D9">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380C06B4" w14:textId="77777777" w:rsidR="00E65B7E" w:rsidRPr="00A85969" w:rsidRDefault="00E65B7E" w:rsidP="004E58D9">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4069FE62" w14:textId="77777777" w:rsidR="00E65B7E" w:rsidRPr="00A85969" w:rsidRDefault="00E65B7E" w:rsidP="004E58D9">
            <w:pPr>
              <w:jc w:val="both"/>
              <w:rPr>
                <w:sz w:val="32"/>
                <w:szCs w:val="32"/>
              </w:rPr>
            </w:pPr>
          </w:p>
        </w:tc>
      </w:tr>
      <w:tr w:rsidR="00E65B7E" w:rsidRPr="00A85969" w14:paraId="452FD12B"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5F895B5A" w14:textId="77777777" w:rsidR="00E65B7E" w:rsidRPr="00E31567" w:rsidRDefault="00E65B7E" w:rsidP="004E58D9">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382720C" w14:textId="77777777" w:rsidR="00E65B7E" w:rsidRPr="00A85969" w:rsidRDefault="00E65B7E" w:rsidP="004E58D9">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2E5E14D8" w14:textId="77777777" w:rsidR="00E65B7E" w:rsidRPr="00A85969" w:rsidRDefault="00E65B7E" w:rsidP="004E58D9">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6A527E2E" w14:textId="77777777" w:rsidR="00E65B7E" w:rsidRPr="00A85969" w:rsidRDefault="00E65B7E" w:rsidP="004E58D9">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79BF9122" w14:textId="77777777" w:rsidR="00E65B7E" w:rsidRPr="00A85969" w:rsidRDefault="00E65B7E" w:rsidP="004E58D9">
            <w:pPr>
              <w:jc w:val="both"/>
              <w:rPr>
                <w:sz w:val="32"/>
                <w:szCs w:val="32"/>
              </w:rPr>
            </w:pPr>
          </w:p>
        </w:tc>
      </w:tr>
      <w:tr w:rsidR="00E65B7E" w:rsidRPr="00A85969" w14:paraId="1F2390DE"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5678365C" w14:textId="77777777" w:rsidR="00E65B7E" w:rsidRPr="00E31567" w:rsidRDefault="00E65B7E" w:rsidP="004E58D9">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CCA5C29" w14:textId="77777777" w:rsidR="00E65B7E" w:rsidRPr="00A85969" w:rsidRDefault="00E65B7E" w:rsidP="004E58D9">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5A3E6A95" w14:textId="77777777" w:rsidR="00E65B7E" w:rsidRPr="00A85969" w:rsidRDefault="00E65B7E" w:rsidP="004E58D9">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278BC03B" w14:textId="77777777" w:rsidR="00E65B7E" w:rsidRPr="00A85969" w:rsidRDefault="00E65B7E" w:rsidP="004E58D9">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375A52B4" w14:textId="77777777" w:rsidR="00E65B7E" w:rsidRPr="00A85969" w:rsidRDefault="00E65B7E" w:rsidP="004E58D9">
            <w:pPr>
              <w:jc w:val="both"/>
              <w:rPr>
                <w:sz w:val="32"/>
                <w:szCs w:val="32"/>
              </w:rPr>
            </w:pPr>
          </w:p>
        </w:tc>
      </w:tr>
      <w:tr w:rsidR="00E65B7E" w:rsidRPr="00A85969" w14:paraId="739AF1CC"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32796772" w14:textId="77777777" w:rsidR="00E65B7E" w:rsidRPr="00E31567" w:rsidRDefault="00E65B7E" w:rsidP="004E58D9">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6824F3C" w14:textId="77777777" w:rsidR="00E65B7E" w:rsidRPr="00A85969" w:rsidRDefault="00E65B7E" w:rsidP="004E58D9">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0026B44D" w14:textId="77777777" w:rsidR="00E65B7E" w:rsidRPr="00A85969" w:rsidRDefault="00E65B7E" w:rsidP="004E58D9">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67DF990E" w14:textId="77777777" w:rsidR="00E65B7E" w:rsidRPr="00A85969" w:rsidRDefault="00E65B7E" w:rsidP="004E58D9">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07FF98F0" w14:textId="77777777" w:rsidR="00E65B7E" w:rsidRPr="00A85969" w:rsidRDefault="00E65B7E" w:rsidP="004E58D9">
            <w:pPr>
              <w:jc w:val="both"/>
              <w:rPr>
                <w:sz w:val="32"/>
                <w:szCs w:val="32"/>
              </w:rPr>
            </w:pPr>
          </w:p>
        </w:tc>
      </w:tr>
      <w:tr w:rsidR="00F75FC8" w:rsidRPr="00A85969" w14:paraId="57302A66"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0AA9039F" w14:textId="77777777" w:rsidR="00F75FC8" w:rsidRPr="00E31567" w:rsidRDefault="00F75FC8" w:rsidP="00D1554F">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0FCA5BC" w14:textId="77777777" w:rsidR="00F75FC8" w:rsidRPr="00A85969" w:rsidRDefault="00F75FC8" w:rsidP="00D1554F">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476ECEE6" w14:textId="77777777" w:rsidR="00F75FC8" w:rsidRPr="00A85969" w:rsidRDefault="00F75FC8" w:rsidP="00D1554F">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010430D7" w14:textId="77777777" w:rsidR="00F75FC8" w:rsidRPr="00A85969" w:rsidRDefault="00F75FC8" w:rsidP="00D1554F">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18D24F12" w14:textId="77777777" w:rsidR="00F75FC8" w:rsidRPr="00A85969" w:rsidRDefault="00F75FC8" w:rsidP="00D1554F">
            <w:pPr>
              <w:jc w:val="both"/>
              <w:rPr>
                <w:sz w:val="32"/>
                <w:szCs w:val="32"/>
              </w:rPr>
            </w:pPr>
          </w:p>
        </w:tc>
      </w:tr>
      <w:tr w:rsidR="00F75FC8" w:rsidRPr="00A85969" w14:paraId="5201F9D0"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6DD76D9F" w14:textId="77777777" w:rsidR="00F75FC8" w:rsidRPr="00E31567" w:rsidRDefault="00F75FC8" w:rsidP="00D1554F">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C9557C2" w14:textId="77777777" w:rsidR="00F75FC8" w:rsidRPr="00A85969" w:rsidRDefault="00F75FC8" w:rsidP="00D1554F">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08549601" w14:textId="77777777" w:rsidR="00F75FC8" w:rsidRPr="00A85969" w:rsidRDefault="00F75FC8" w:rsidP="00D1554F">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300B66D3" w14:textId="77777777" w:rsidR="00F75FC8" w:rsidRPr="00A85969" w:rsidRDefault="00F75FC8" w:rsidP="00D1554F">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40748AEA" w14:textId="77777777" w:rsidR="00F75FC8" w:rsidRPr="00A85969" w:rsidRDefault="00F75FC8" w:rsidP="00D1554F">
            <w:pPr>
              <w:jc w:val="both"/>
              <w:rPr>
                <w:sz w:val="32"/>
                <w:szCs w:val="32"/>
              </w:rPr>
            </w:pPr>
          </w:p>
        </w:tc>
      </w:tr>
      <w:tr w:rsidR="00F75FC8" w:rsidRPr="00A85969" w14:paraId="529CF234"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30D9935B" w14:textId="77777777" w:rsidR="00F75FC8" w:rsidRPr="00E31567" w:rsidRDefault="00F75FC8" w:rsidP="00D1554F">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5F6C807" w14:textId="77777777" w:rsidR="00F75FC8" w:rsidRPr="00A85969" w:rsidRDefault="00F75FC8" w:rsidP="00D1554F">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07647057" w14:textId="77777777" w:rsidR="00F75FC8" w:rsidRPr="00A85969" w:rsidRDefault="00F75FC8" w:rsidP="00D1554F">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33366B22" w14:textId="77777777" w:rsidR="00F75FC8" w:rsidRPr="00A85969" w:rsidRDefault="00F75FC8" w:rsidP="00D1554F">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49B8D3AA" w14:textId="77777777" w:rsidR="00F75FC8" w:rsidRPr="00A85969" w:rsidRDefault="00F75FC8" w:rsidP="00D1554F">
            <w:pPr>
              <w:jc w:val="both"/>
              <w:rPr>
                <w:sz w:val="32"/>
                <w:szCs w:val="32"/>
              </w:rPr>
            </w:pPr>
          </w:p>
        </w:tc>
      </w:tr>
      <w:tr w:rsidR="00F75FC8" w:rsidRPr="00A85969" w14:paraId="7AEA4E0D"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76ED7972" w14:textId="77777777" w:rsidR="00F75FC8" w:rsidRPr="00E31567" w:rsidRDefault="00F75FC8" w:rsidP="00D1554F">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F5911F6" w14:textId="77777777" w:rsidR="00F75FC8" w:rsidRPr="00A85969" w:rsidRDefault="00F75FC8" w:rsidP="00D1554F">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6712D478" w14:textId="77777777" w:rsidR="00F75FC8" w:rsidRPr="00A85969" w:rsidRDefault="00F75FC8" w:rsidP="00D1554F">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586DF215" w14:textId="77777777" w:rsidR="00F75FC8" w:rsidRPr="00A85969" w:rsidRDefault="00F75FC8" w:rsidP="00D1554F">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0CECFE74" w14:textId="77777777" w:rsidR="00F75FC8" w:rsidRPr="00A85969" w:rsidRDefault="00F75FC8" w:rsidP="00D1554F">
            <w:pPr>
              <w:jc w:val="both"/>
              <w:rPr>
                <w:sz w:val="32"/>
                <w:szCs w:val="32"/>
              </w:rPr>
            </w:pPr>
          </w:p>
        </w:tc>
      </w:tr>
      <w:tr w:rsidR="00F75FC8" w:rsidRPr="00A85969" w14:paraId="0D2CBFE4" w14:textId="77777777" w:rsidTr="00F75FC8">
        <w:trPr>
          <w:trHeight w:val="429"/>
        </w:trPr>
        <w:tc>
          <w:tcPr>
            <w:tcW w:w="851" w:type="dxa"/>
            <w:tcBorders>
              <w:top w:val="single" w:sz="4" w:space="0" w:color="auto"/>
              <w:left w:val="single" w:sz="4" w:space="0" w:color="auto"/>
              <w:bottom w:val="single" w:sz="4" w:space="0" w:color="auto"/>
              <w:right w:val="single" w:sz="4" w:space="0" w:color="auto"/>
            </w:tcBorders>
            <w:vAlign w:val="center"/>
          </w:tcPr>
          <w:p w14:paraId="6A049FBC" w14:textId="77777777" w:rsidR="00F75FC8" w:rsidRPr="00E31567" w:rsidRDefault="00F75FC8" w:rsidP="00D1554F">
            <w:pPr>
              <w:numPr>
                <w:ilvl w:val="0"/>
                <w:numId w:val="21"/>
              </w:num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E70F03F" w14:textId="77777777" w:rsidR="00F75FC8" w:rsidRPr="00A85969" w:rsidRDefault="00F75FC8" w:rsidP="00D1554F">
            <w:pPr>
              <w:jc w:val="both"/>
              <w:rPr>
                <w:sz w:val="32"/>
                <w:szCs w:val="32"/>
              </w:rPr>
            </w:pPr>
          </w:p>
        </w:tc>
        <w:tc>
          <w:tcPr>
            <w:tcW w:w="2126" w:type="dxa"/>
            <w:tcBorders>
              <w:top w:val="single" w:sz="4" w:space="0" w:color="auto"/>
              <w:left w:val="single" w:sz="4" w:space="0" w:color="auto"/>
              <w:bottom w:val="single" w:sz="4" w:space="0" w:color="auto"/>
              <w:right w:val="single" w:sz="4" w:space="0" w:color="auto"/>
            </w:tcBorders>
          </w:tcPr>
          <w:p w14:paraId="5DBD91E1" w14:textId="77777777" w:rsidR="00F75FC8" w:rsidRPr="00A85969" w:rsidRDefault="00F75FC8" w:rsidP="00D1554F">
            <w:pPr>
              <w:jc w:val="both"/>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4C923B48" w14:textId="77777777" w:rsidR="00F75FC8" w:rsidRPr="00A85969" w:rsidRDefault="00F75FC8" w:rsidP="00D1554F">
            <w:pPr>
              <w:jc w:val="both"/>
              <w:rPr>
                <w:sz w:val="32"/>
                <w:szCs w:val="32"/>
              </w:rPr>
            </w:pPr>
          </w:p>
        </w:tc>
        <w:tc>
          <w:tcPr>
            <w:tcW w:w="1559" w:type="dxa"/>
            <w:tcBorders>
              <w:top w:val="single" w:sz="4" w:space="0" w:color="auto"/>
              <w:left w:val="single" w:sz="4" w:space="0" w:color="auto"/>
              <w:bottom w:val="single" w:sz="4" w:space="0" w:color="auto"/>
              <w:right w:val="single" w:sz="4" w:space="0" w:color="auto"/>
            </w:tcBorders>
          </w:tcPr>
          <w:p w14:paraId="20F90B21" w14:textId="77777777" w:rsidR="00F75FC8" w:rsidRPr="00A85969" w:rsidRDefault="00F75FC8" w:rsidP="00D1554F">
            <w:pPr>
              <w:jc w:val="both"/>
              <w:rPr>
                <w:sz w:val="32"/>
                <w:szCs w:val="32"/>
              </w:rPr>
            </w:pPr>
          </w:p>
        </w:tc>
      </w:tr>
    </w:tbl>
    <w:p w14:paraId="66204FF1" w14:textId="77777777" w:rsidR="00CD32ED" w:rsidRPr="00CD32ED" w:rsidRDefault="00CD32ED" w:rsidP="00F75FC8">
      <w:pPr>
        <w:jc w:val="both"/>
        <w:rPr>
          <w:sz w:val="16"/>
          <w:szCs w:val="16"/>
        </w:rPr>
      </w:pPr>
    </w:p>
    <w:sectPr w:rsidR="00CD32ED" w:rsidRPr="00CD32ED" w:rsidSect="00F75FC8">
      <w:footerReference w:type="default" r:id="rId7"/>
      <w:pgSz w:w="16838" w:h="11906" w:orient="landscape"/>
      <w:pgMar w:top="993" w:right="1079" w:bottom="1106" w:left="125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33BF" w14:textId="77777777" w:rsidR="0076377D" w:rsidRDefault="0076377D">
      <w:r>
        <w:separator/>
      </w:r>
    </w:p>
  </w:endnote>
  <w:endnote w:type="continuationSeparator" w:id="0">
    <w:p w14:paraId="71FCC82C" w14:textId="77777777" w:rsidR="0076377D" w:rsidRDefault="0076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1527E7" w:rsidRPr="00CD32ED" w:rsidRDefault="001527E7">
    <w:pPr>
      <w:pStyle w:val="Subsol"/>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1078" w14:textId="77777777" w:rsidR="0076377D" w:rsidRDefault="0076377D">
      <w:r>
        <w:separator/>
      </w:r>
    </w:p>
  </w:footnote>
  <w:footnote w:type="continuationSeparator" w:id="0">
    <w:p w14:paraId="3E78E498" w14:textId="77777777" w:rsidR="0076377D" w:rsidRDefault="0076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C83"/>
    <w:multiLevelType w:val="hybridMultilevel"/>
    <w:tmpl w:val="F7E82124"/>
    <w:lvl w:ilvl="0" w:tplc="A516EEEA">
      <w:numFmt w:val="bullet"/>
      <w:lvlText w:val="-"/>
      <w:lvlJc w:val="left"/>
      <w:pPr>
        <w:tabs>
          <w:tab w:val="num" w:pos="720"/>
        </w:tabs>
        <w:ind w:left="720" w:hanging="360"/>
      </w:pPr>
      <w:rPr>
        <w:rFonts w:ascii="Times New Roman" w:eastAsia="Times New Roman" w:hAnsi="Times New Roman" w:cs="Times New Roman" w:hint="default"/>
      </w:rPr>
    </w:lvl>
    <w:lvl w:ilvl="1" w:tplc="C382023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0149"/>
    <w:multiLevelType w:val="hybridMultilevel"/>
    <w:tmpl w:val="A238B592"/>
    <w:lvl w:ilvl="0" w:tplc="84A053E4">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410"/>
        </w:tabs>
        <w:ind w:left="1410" w:hanging="360"/>
      </w:pPr>
    </w:lvl>
    <w:lvl w:ilvl="2" w:tplc="0418001B" w:tentative="1">
      <w:start w:val="1"/>
      <w:numFmt w:val="lowerRoman"/>
      <w:lvlText w:val="%3."/>
      <w:lvlJc w:val="right"/>
      <w:pPr>
        <w:tabs>
          <w:tab w:val="num" w:pos="2130"/>
        </w:tabs>
        <w:ind w:left="2130" w:hanging="180"/>
      </w:pPr>
    </w:lvl>
    <w:lvl w:ilvl="3" w:tplc="0418000F" w:tentative="1">
      <w:start w:val="1"/>
      <w:numFmt w:val="decimal"/>
      <w:lvlText w:val="%4."/>
      <w:lvlJc w:val="left"/>
      <w:pPr>
        <w:tabs>
          <w:tab w:val="num" w:pos="2850"/>
        </w:tabs>
        <w:ind w:left="2850" w:hanging="360"/>
      </w:pPr>
    </w:lvl>
    <w:lvl w:ilvl="4" w:tplc="04180019" w:tentative="1">
      <w:start w:val="1"/>
      <w:numFmt w:val="lowerLetter"/>
      <w:lvlText w:val="%5."/>
      <w:lvlJc w:val="left"/>
      <w:pPr>
        <w:tabs>
          <w:tab w:val="num" w:pos="3570"/>
        </w:tabs>
        <w:ind w:left="3570" w:hanging="360"/>
      </w:pPr>
    </w:lvl>
    <w:lvl w:ilvl="5" w:tplc="0418001B" w:tentative="1">
      <w:start w:val="1"/>
      <w:numFmt w:val="lowerRoman"/>
      <w:lvlText w:val="%6."/>
      <w:lvlJc w:val="right"/>
      <w:pPr>
        <w:tabs>
          <w:tab w:val="num" w:pos="4290"/>
        </w:tabs>
        <w:ind w:left="4290" w:hanging="180"/>
      </w:pPr>
    </w:lvl>
    <w:lvl w:ilvl="6" w:tplc="0418000F" w:tentative="1">
      <w:start w:val="1"/>
      <w:numFmt w:val="decimal"/>
      <w:lvlText w:val="%7."/>
      <w:lvlJc w:val="left"/>
      <w:pPr>
        <w:tabs>
          <w:tab w:val="num" w:pos="5010"/>
        </w:tabs>
        <w:ind w:left="5010" w:hanging="360"/>
      </w:pPr>
    </w:lvl>
    <w:lvl w:ilvl="7" w:tplc="04180019" w:tentative="1">
      <w:start w:val="1"/>
      <w:numFmt w:val="lowerLetter"/>
      <w:lvlText w:val="%8."/>
      <w:lvlJc w:val="left"/>
      <w:pPr>
        <w:tabs>
          <w:tab w:val="num" w:pos="5730"/>
        </w:tabs>
        <w:ind w:left="5730" w:hanging="360"/>
      </w:pPr>
    </w:lvl>
    <w:lvl w:ilvl="8" w:tplc="0418001B" w:tentative="1">
      <w:start w:val="1"/>
      <w:numFmt w:val="lowerRoman"/>
      <w:lvlText w:val="%9."/>
      <w:lvlJc w:val="right"/>
      <w:pPr>
        <w:tabs>
          <w:tab w:val="num" w:pos="6450"/>
        </w:tabs>
        <w:ind w:left="6450" w:hanging="180"/>
      </w:pPr>
    </w:lvl>
  </w:abstractNum>
  <w:abstractNum w:abstractNumId="2" w15:restartNumberingAfterBreak="0">
    <w:nsid w:val="14163FC7"/>
    <w:multiLevelType w:val="hybridMultilevel"/>
    <w:tmpl w:val="D4E4EBEE"/>
    <w:lvl w:ilvl="0" w:tplc="6B3EB7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399A"/>
    <w:multiLevelType w:val="hybridMultilevel"/>
    <w:tmpl w:val="40C2D406"/>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F0D77"/>
    <w:multiLevelType w:val="hybridMultilevel"/>
    <w:tmpl w:val="72407A8C"/>
    <w:lvl w:ilvl="0" w:tplc="566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0872"/>
    <w:multiLevelType w:val="hybridMultilevel"/>
    <w:tmpl w:val="1004D228"/>
    <w:lvl w:ilvl="0" w:tplc="25DE3DBE">
      <w:start w:val="1"/>
      <w:numFmt w:val="decimal"/>
      <w:lvlText w:val="(%1)"/>
      <w:lvlJc w:val="left"/>
      <w:pPr>
        <w:tabs>
          <w:tab w:val="num" w:pos="810"/>
        </w:tabs>
        <w:ind w:left="810" w:hanging="45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5445D"/>
    <w:multiLevelType w:val="hybridMultilevel"/>
    <w:tmpl w:val="CBEE1D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A4E0A57"/>
    <w:multiLevelType w:val="hybridMultilevel"/>
    <w:tmpl w:val="0CC8DB0C"/>
    <w:lvl w:ilvl="0" w:tplc="7E24AC22">
      <w:start w:val="1"/>
      <w:numFmt w:val="lowerLetter"/>
      <w:lvlText w:val="%1)"/>
      <w:lvlJc w:val="left"/>
      <w:pPr>
        <w:ind w:left="585" w:hanging="360"/>
      </w:pPr>
      <w:rPr>
        <w:rFonts w:hint="default"/>
        <w:b/>
        <w:color w:val="00008F"/>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8" w15:restartNumberingAfterBreak="0">
    <w:nsid w:val="41201FBF"/>
    <w:multiLevelType w:val="hybridMultilevel"/>
    <w:tmpl w:val="D4D45C0A"/>
    <w:lvl w:ilvl="0" w:tplc="284AE744">
      <w:start w:val="12"/>
      <w:numFmt w:val="decimal"/>
      <w:lvlText w:val="%1)"/>
      <w:lvlJc w:val="left"/>
      <w:pPr>
        <w:tabs>
          <w:tab w:val="num" w:pos="900"/>
        </w:tabs>
        <w:ind w:left="900" w:hanging="360"/>
      </w:pPr>
      <w:rPr>
        <w:rFonts w:hint="default"/>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9" w15:restartNumberingAfterBreak="0">
    <w:nsid w:val="45EB1DCA"/>
    <w:multiLevelType w:val="hybridMultilevel"/>
    <w:tmpl w:val="6CA201CC"/>
    <w:lvl w:ilvl="0" w:tplc="2B82A01A">
      <w:start w:val="19"/>
      <w:numFmt w:val="bullet"/>
      <w:lvlText w:val="-"/>
      <w:lvlJc w:val="left"/>
      <w:pPr>
        <w:tabs>
          <w:tab w:val="num" w:pos="720"/>
        </w:tabs>
        <w:ind w:left="720" w:hanging="360"/>
      </w:pPr>
      <w:rPr>
        <w:rFonts w:ascii="Arial" w:eastAsia="Times New Roman" w:hAnsi="Arial" w:cs="Arial" w:hint="default"/>
      </w:rPr>
    </w:lvl>
    <w:lvl w:ilvl="1" w:tplc="C382023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E7583"/>
    <w:multiLevelType w:val="hybridMultilevel"/>
    <w:tmpl w:val="38069326"/>
    <w:lvl w:ilvl="0" w:tplc="FFFFFFFF">
      <w:start w:val="9"/>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BD3238C"/>
    <w:multiLevelType w:val="hybridMultilevel"/>
    <w:tmpl w:val="2C226CAE"/>
    <w:lvl w:ilvl="0" w:tplc="071058D4">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2" w15:restartNumberingAfterBreak="0">
    <w:nsid w:val="51211548"/>
    <w:multiLevelType w:val="hybridMultilevel"/>
    <w:tmpl w:val="464C5214"/>
    <w:lvl w:ilvl="0" w:tplc="C382023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4C543A"/>
    <w:multiLevelType w:val="hybridMultilevel"/>
    <w:tmpl w:val="C5BE9800"/>
    <w:lvl w:ilvl="0" w:tplc="DE7858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64063"/>
    <w:multiLevelType w:val="hybridMultilevel"/>
    <w:tmpl w:val="CCB84F7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602F2"/>
    <w:multiLevelType w:val="hybridMultilevel"/>
    <w:tmpl w:val="8FC2AB7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9C32E8F"/>
    <w:multiLevelType w:val="hybridMultilevel"/>
    <w:tmpl w:val="DD8E3136"/>
    <w:lvl w:ilvl="0" w:tplc="C38202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24E3B"/>
    <w:multiLevelType w:val="hybridMultilevel"/>
    <w:tmpl w:val="25DAA4A4"/>
    <w:lvl w:ilvl="0" w:tplc="9AD69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F1A18"/>
    <w:multiLevelType w:val="hybridMultilevel"/>
    <w:tmpl w:val="D958BDD4"/>
    <w:lvl w:ilvl="0" w:tplc="7C8096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456674E"/>
    <w:multiLevelType w:val="hybridMultilevel"/>
    <w:tmpl w:val="F4C01FCA"/>
    <w:lvl w:ilvl="0" w:tplc="3CCE2830">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1794400383">
    <w:abstractNumId w:val="2"/>
  </w:num>
  <w:num w:numId="2" w16cid:durableId="718742742">
    <w:abstractNumId w:val="11"/>
  </w:num>
  <w:num w:numId="3" w16cid:durableId="1298687060">
    <w:abstractNumId w:val="14"/>
  </w:num>
  <w:num w:numId="4" w16cid:durableId="1053651404">
    <w:abstractNumId w:val="10"/>
  </w:num>
  <w:num w:numId="5" w16cid:durableId="2093772555">
    <w:abstractNumId w:val="3"/>
  </w:num>
  <w:num w:numId="6" w16cid:durableId="1420519541">
    <w:abstractNumId w:val="13"/>
  </w:num>
  <w:num w:numId="7" w16cid:durableId="213739870">
    <w:abstractNumId w:val="0"/>
  </w:num>
  <w:num w:numId="8" w16cid:durableId="92437288">
    <w:abstractNumId w:val="12"/>
  </w:num>
  <w:num w:numId="9" w16cid:durableId="2063433088">
    <w:abstractNumId w:val="1"/>
  </w:num>
  <w:num w:numId="10" w16cid:durableId="1820031236">
    <w:abstractNumId w:val="9"/>
  </w:num>
  <w:num w:numId="11" w16cid:durableId="1529877877">
    <w:abstractNumId w:val="16"/>
  </w:num>
  <w:num w:numId="12" w16cid:durableId="1517378815">
    <w:abstractNumId w:val="18"/>
  </w:num>
  <w:num w:numId="13" w16cid:durableId="1682389496">
    <w:abstractNumId w:val="5"/>
  </w:num>
  <w:num w:numId="14" w16cid:durableId="622420627">
    <w:abstractNumId w:val="15"/>
  </w:num>
  <w:num w:numId="15" w16cid:durableId="2068721069">
    <w:abstractNumId w:val="8"/>
  </w:num>
  <w:num w:numId="16" w16cid:durableId="67463749">
    <w:abstractNumId w:val="17"/>
  </w:num>
  <w:num w:numId="17" w16cid:durableId="737702465">
    <w:abstractNumId w:val="4"/>
  </w:num>
  <w:num w:numId="18" w16cid:durableId="1727801442">
    <w:abstractNumId w:val="7"/>
  </w:num>
  <w:num w:numId="19" w16cid:durableId="17848861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515220">
    <w:abstractNumId w:val="19"/>
  </w:num>
  <w:num w:numId="21" w16cid:durableId="1897398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7D"/>
    <w:rsid w:val="000243F7"/>
    <w:rsid w:val="00026902"/>
    <w:rsid w:val="00041752"/>
    <w:rsid w:val="00053012"/>
    <w:rsid w:val="000661ED"/>
    <w:rsid w:val="00085BB5"/>
    <w:rsid w:val="00090369"/>
    <w:rsid w:val="0009147F"/>
    <w:rsid w:val="000B5285"/>
    <w:rsid w:val="000C46E2"/>
    <w:rsid w:val="000C67F6"/>
    <w:rsid w:val="000D3501"/>
    <w:rsid w:val="000F2217"/>
    <w:rsid w:val="000F2A4D"/>
    <w:rsid w:val="000F32C2"/>
    <w:rsid w:val="001179F9"/>
    <w:rsid w:val="0013059F"/>
    <w:rsid w:val="00133F3C"/>
    <w:rsid w:val="00135853"/>
    <w:rsid w:val="001527E7"/>
    <w:rsid w:val="001601AF"/>
    <w:rsid w:val="001750A8"/>
    <w:rsid w:val="00180D34"/>
    <w:rsid w:val="00183CF3"/>
    <w:rsid w:val="001A794E"/>
    <w:rsid w:val="001B473F"/>
    <w:rsid w:val="001B5658"/>
    <w:rsid w:val="001B7A06"/>
    <w:rsid w:val="001E1BF8"/>
    <w:rsid w:val="001E23A3"/>
    <w:rsid w:val="001F5935"/>
    <w:rsid w:val="002015DE"/>
    <w:rsid w:val="00206BC7"/>
    <w:rsid w:val="00217A1D"/>
    <w:rsid w:val="0023453E"/>
    <w:rsid w:val="00237E90"/>
    <w:rsid w:val="0024074D"/>
    <w:rsid w:val="002437E1"/>
    <w:rsid w:val="00266AAF"/>
    <w:rsid w:val="00275C72"/>
    <w:rsid w:val="002821B0"/>
    <w:rsid w:val="00285D85"/>
    <w:rsid w:val="00295D1B"/>
    <w:rsid w:val="00296922"/>
    <w:rsid w:val="002F14DC"/>
    <w:rsid w:val="003029AB"/>
    <w:rsid w:val="00304933"/>
    <w:rsid w:val="0030594A"/>
    <w:rsid w:val="00306EC9"/>
    <w:rsid w:val="00316B40"/>
    <w:rsid w:val="00326AE8"/>
    <w:rsid w:val="003465AB"/>
    <w:rsid w:val="00352922"/>
    <w:rsid w:val="00355EE2"/>
    <w:rsid w:val="00372A1D"/>
    <w:rsid w:val="003951AE"/>
    <w:rsid w:val="003A1AA7"/>
    <w:rsid w:val="003B2E88"/>
    <w:rsid w:val="003B2F09"/>
    <w:rsid w:val="003E0316"/>
    <w:rsid w:val="003E44CF"/>
    <w:rsid w:val="00414934"/>
    <w:rsid w:val="0041650A"/>
    <w:rsid w:val="00427AE3"/>
    <w:rsid w:val="00456556"/>
    <w:rsid w:val="00460676"/>
    <w:rsid w:val="004823BD"/>
    <w:rsid w:val="00487A47"/>
    <w:rsid w:val="00493275"/>
    <w:rsid w:val="004A3BB1"/>
    <w:rsid w:val="004B6128"/>
    <w:rsid w:val="004C1084"/>
    <w:rsid w:val="004E31F1"/>
    <w:rsid w:val="004F6B0E"/>
    <w:rsid w:val="0050284B"/>
    <w:rsid w:val="005117F5"/>
    <w:rsid w:val="00525BE8"/>
    <w:rsid w:val="005277EB"/>
    <w:rsid w:val="005346C3"/>
    <w:rsid w:val="0053653B"/>
    <w:rsid w:val="00562AE1"/>
    <w:rsid w:val="00565647"/>
    <w:rsid w:val="00567110"/>
    <w:rsid w:val="00592939"/>
    <w:rsid w:val="005A5876"/>
    <w:rsid w:val="005A676E"/>
    <w:rsid w:val="005B625A"/>
    <w:rsid w:val="005D681A"/>
    <w:rsid w:val="005F5327"/>
    <w:rsid w:val="00612BD0"/>
    <w:rsid w:val="00637CFC"/>
    <w:rsid w:val="00644DCE"/>
    <w:rsid w:val="00645D30"/>
    <w:rsid w:val="00646A5E"/>
    <w:rsid w:val="00646E10"/>
    <w:rsid w:val="00660281"/>
    <w:rsid w:val="00680579"/>
    <w:rsid w:val="006824DF"/>
    <w:rsid w:val="006860B8"/>
    <w:rsid w:val="006A4442"/>
    <w:rsid w:val="006B77B6"/>
    <w:rsid w:val="006C2E9F"/>
    <w:rsid w:val="006D20B8"/>
    <w:rsid w:val="006D3064"/>
    <w:rsid w:val="006D6C2A"/>
    <w:rsid w:val="006E0BEB"/>
    <w:rsid w:val="006F0D72"/>
    <w:rsid w:val="006F2D63"/>
    <w:rsid w:val="006F743F"/>
    <w:rsid w:val="006F7849"/>
    <w:rsid w:val="00710DB9"/>
    <w:rsid w:val="0071228C"/>
    <w:rsid w:val="00732B4D"/>
    <w:rsid w:val="0074571D"/>
    <w:rsid w:val="00750681"/>
    <w:rsid w:val="00752732"/>
    <w:rsid w:val="0075526D"/>
    <w:rsid w:val="0076377D"/>
    <w:rsid w:val="00770A89"/>
    <w:rsid w:val="00770B01"/>
    <w:rsid w:val="00774619"/>
    <w:rsid w:val="00786461"/>
    <w:rsid w:val="007B2031"/>
    <w:rsid w:val="007C020B"/>
    <w:rsid w:val="007C7B06"/>
    <w:rsid w:val="007D1ACC"/>
    <w:rsid w:val="007D6EBE"/>
    <w:rsid w:val="007E50C6"/>
    <w:rsid w:val="007E6F83"/>
    <w:rsid w:val="008145AE"/>
    <w:rsid w:val="00843655"/>
    <w:rsid w:val="00846B54"/>
    <w:rsid w:val="00851154"/>
    <w:rsid w:val="00865B94"/>
    <w:rsid w:val="00866CF1"/>
    <w:rsid w:val="00880488"/>
    <w:rsid w:val="008C257D"/>
    <w:rsid w:val="008E360F"/>
    <w:rsid w:val="008F015D"/>
    <w:rsid w:val="008F2F38"/>
    <w:rsid w:val="008F48AE"/>
    <w:rsid w:val="00902633"/>
    <w:rsid w:val="00911B05"/>
    <w:rsid w:val="009128EF"/>
    <w:rsid w:val="0091732D"/>
    <w:rsid w:val="009251F5"/>
    <w:rsid w:val="00930FB4"/>
    <w:rsid w:val="009421EE"/>
    <w:rsid w:val="009450EF"/>
    <w:rsid w:val="009621BD"/>
    <w:rsid w:val="00985A14"/>
    <w:rsid w:val="00986BF4"/>
    <w:rsid w:val="009A60A0"/>
    <w:rsid w:val="009B30D7"/>
    <w:rsid w:val="009B604A"/>
    <w:rsid w:val="00A04265"/>
    <w:rsid w:val="00A06333"/>
    <w:rsid w:val="00A11E90"/>
    <w:rsid w:val="00A33018"/>
    <w:rsid w:val="00A37D2C"/>
    <w:rsid w:val="00A47CA7"/>
    <w:rsid w:val="00A635CD"/>
    <w:rsid w:val="00A70FFA"/>
    <w:rsid w:val="00A947A7"/>
    <w:rsid w:val="00AC5476"/>
    <w:rsid w:val="00AD2A04"/>
    <w:rsid w:val="00AE1A9D"/>
    <w:rsid w:val="00AE2A45"/>
    <w:rsid w:val="00AE7F0F"/>
    <w:rsid w:val="00B078F8"/>
    <w:rsid w:val="00B11B0F"/>
    <w:rsid w:val="00B260F2"/>
    <w:rsid w:val="00B303F0"/>
    <w:rsid w:val="00B367DB"/>
    <w:rsid w:val="00B36973"/>
    <w:rsid w:val="00B37ECC"/>
    <w:rsid w:val="00B40C1F"/>
    <w:rsid w:val="00B5287D"/>
    <w:rsid w:val="00B60DEF"/>
    <w:rsid w:val="00B6197E"/>
    <w:rsid w:val="00B83431"/>
    <w:rsid w:val="00B84CDF"/>
    <w:rsid w:val="00BA0703"/>
    <w:rsid w:val="00BA1202"/>
    <w:rsid w:val="00BA3199"/>
    <w:rsid w:val="00BA64A0"/>
    <w:rsid w:val="00BE4F78"/>
    <w:rsid w:val="00C16817"/>
    <w:rsid w:val="00C235DC"/>
    <w:rsid w:val="00C26B7D"/>
    <w:rsid w:val="00C309C2"/>
    <w:rsid w:val="00C35691"/>
    <w:rsid w:val="00C36DF5"/>
    <w:rsid w:val="00C46038"/>
    <w:rsid w:val="00C50946"/>
    <w:rsid w:val="00C55964"/>
    <w:rsid w:val="00C57ECC"/>
    <w:rsid w:val="00C71FA6"/>
    <w:rsid w:val="00C9217D"/>
    <w:rsid w:val="00C93763"/>
    <w:rsid w:val="00C94C73"/>
    <w:rsid w:val="00C979B2"/>
    <w:rsid w:val="00CA1B2A"/>
    <w:rsid w:val="00CB5FCB"/>
    <w:rsid w:val="00CD001D"/>
    <w:rsid w:val="00CD32ED"/>
    <w:rsid w:val="00CD4E06"/>
    <w:rsid w:val="00CE61AC"/>
    <w:rsid w:val="00CF2F26"/>
    <w:rsid w:val="00CF6D64"/>
    <w:rsid w:val="00D023FF"/>
    <w:rsid w:val="00D63663"/>
    <w:rsid w:val="00DA0ACD"/>
    <w:rsid w:val="00DC73E7"/>
    <w:rsid w:val="00DD263C"/>
    <w:rsid w:val="00DE0959"/>
    <w:rsid w:val="00DE13E9"/>
    <w:rsid w:val="00DE2270"/>
    <w:rsid w:val="00DE57A3"/>
    <w:rsid w:val="00DE5FD7"/>
    <w:rsid w:val="00DE6F83"/>
    <w:rsid w:val="00DF4788"/>
    <w:rsid w:val="00E170F3"/>
    <w:rsid w:val="00E27E5B"/>
    <w:rsid w:val="00E304EC"/>
    <w:rsid w:val="00E3568B"/>
    <w:rsid w:val="00E377B0"/>
    <w:rsid w:val="00E57BF7"/>
    <w:rsid w:val="00E659C7"/>
    <w:rsid w:val="00E65B7E"/>
    <w:rsid w:val="00E661CD"/>
    <w:rsid w:val="00E6649B"/>
    <w:rsid w:val="00E717E2"/>
    <w:rsid w:val="00E73005"/>
    <w:rsid w:val="00E801BE"/>
    <w:rsid w:val="00EB0A64"/>
    <w:rsid w:val="00EC2823"/>
    <w:rsid w:val="00ED2503"/>
    <w:rsid w:val="00ED36ED"/>
    <w:rsid w:val="00EE59D4"/>
    <w:rsid w:val="00F00B08"/>
    <w:rsid w:val="00F0328E"/>
    <w:rsid w:val="00F12304"/>
    <w:rsid w:val="00F323D2"/>
    <w:rsid w:val="00F33BA3"/>
    <w:rsid w:val="00F437D4"/>
    <w:rsid w:val="00F50AA0"/>
    <w:rsid w:val="00F517B5"/>
    <w:rsid w:val="00F63286"/>
    <w:rsid w:val="00F75FC8"/>
    <w:rsid w:val="00F83522"/>
    <w:rsid w:val="00F92397"/>
    <w:rsid w:val="00FA456E"/>
    <w:rsid w:val="00FA54BC"/>
    <w:rsid w:val="00FB3E7A"/>
    <w:rsid w:val="00FB415F"/>
    <w:rsid w:val="00FE0E99"/>
    <w:rsid w:val="3C2FFA0C"/>
    <w:rsid w:val="48149B0D"/>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DA741"/>
  <w15:chartTrackingRefBased/>
  <w15:docId w15:val="{46E2D8C6-2022-41FB-8500-1B6D3D82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lu1">
    <w:name w:val="heading 1"/>
    <w:basedOn w:val="Normal"/>
    <w:next w:val="Normal"/>
    <w:qFormat/>
    <w:pPr>
      <w:keepNext/>
      <w:jc w:val="center"/>
      <w:outlineLvl w:val="0"/>
    </w:pPr>
    <w:rPr>
      <w:sz w:val="28"/>
      <w:lang w:val="en-US"/>
    </w:rPr>
  </w:style>
  <w:style w:type="paragraph" w:styleId="Titlu2">
    <w:name w:val="heading 2"/>
    <w:basedOn w:val="Normal"/>
    <w:next w:val="Normal"/>
    <w:qFormat/>
    <w:rsid w:val="00B260F2"/>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4823BD"/>
    <w:pPr>
      <w:keepNext/>
      <w:spacing w:before="240" w:after="60"/>
      <w:outlineLvl w:val="2"/>
    </w:pPr>
    <w:rPr>
      <w:rFonts w:ascii="Arial" w:hAnsi="Arial" w:cs="Arial"/>
      <w:b/>
      <w:bCs/>
      <w:sz w:val="26"/>
      <w:szCs w:val="26"/>
    </w:rPr>
  </w:style>
  <w:style w:type="paragraph" w:styleId="Titlu4">
    <w:name w:val="heading 4"/>
    <w:basedOn w:val="Normal"/>
    <w:next w:val="Normal"/>
    <w:qFormat/>
    <w:rsid w:val="004823BD"/>
    <w:pPr>
      <w:keepNext/>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pPr>
      <w:tabs>
        <w:tab w:val="center" w:pos="4536"/>
        <w:tab w:val="right" w:pos="9072"/>
      </w:tabs>
    </w:pPr>
  </w:style>
  <w:style w:type="paragraph" w:styleId="Subsol">
    <w:name w:val="footer"/>
    <w:basedOn w:val="Normal"/>
    <w:link w:val="SubsolCaracter"/>
    <w:uiPriority w:val="99"/>
    <w:pPr>
      <w:tabs>
        <w:tab w:val="center" w:pos="4536"/>
        <w:tab w:val="right" w:pos="9072"/>
      </w:tabs>
    </w:pPr>
    <w:rPr>
      <w:lang w:val="x-none"/>
    </w:rPr>
  </w:style>
  <w:style w:type="character" w:customStyle="1" w:styleId="ln2preambul">
    <w:name w:val="ln2preambul"/>
    <w:basedOn w:val="Fontdeparagrafimplicit"/>
    <w:rsid w:val="00B260F2"/>
  </w:style>
  <w:style w:type="character" w:customStyle="1" w:styleId="ln2tpreambul">
    <w:name w:val="ln2tpreambul"/>
    <w:basedOn w:val="Fontdeparagrafimplicit"/>
    <w:rsid w:val="00B260F2"/>
  </w:style>
  <w:style w:type="character" w:styleId="Accentuat">
    <w:name w:val="Emphasis"/>
    <w:qFormat/>
    <w:rsid w:val="00B260F2"/>
    <w:rPr>
      <w:i/>
      <w:iCs/>
    </w:rPr>
  </w:style>
  <w:style w:type="paragraph" w:styleId="Corptext">
    <w:name w:val="Body Text"/>
    <w:basedOn w:val="Normal"/>
    <w:rsid w:val="00F50AA0"/>
    <w:pPr>
      <w:jc w:val="both"/>
    </w:pPr>
    <w:rPr>
      <w:sz w:val="28"/>
      <w:lang w:val="en-US"/>
    </w:rPr>
  </w:style>
  <w:style w:type="paragraph" w:styleId="Indentcorptext2">
    <w:name w:val="Body Text Indent 2"/>
    <w:basedOn w:val="Normal"/>
    <w:rsid w:val="00F50AA0"/>
    <w:pPr>
      <w:spacing w:after="120" w:line="480" w:lineRule="auto"/>
      <w:ind w:left="283"/>
    </w:pPr>
  </w:style>
  <w:style w:type="paragraph" w:styleId="Indentcorptext">
    <w:name w:val="Body Text Indent"/>
    <w:basedOn w:val="Normal"/>
    <w:rsid w:val="004E31F1"/>
    <w:pPr>
      <w:spacing w:after="120"/>
      <w:ind w:left="283"/>
    </w:pPr>
  </w:style>
  <w:style w:type="paragraph" w:customStyle="1" w:styleId="Default">
    <w:name w:val="Default"/>
    <w:rsid w:val="007E6F83"/>
    <w:pPr>
      <w:autoSpaceDE w:val="0"/>
      <w:autoSpaceDN w:val="0"/>
      <w:adjustRightInd w:val="0"/>
    </w:pPr>
    <w:rPr>
      <w:color w:val="000000"/>
      <w:sz w:val="24"/>
      <w:szCs w:val="24"/>
      <w:lang w:val="en-US" w:eastAsia="en-US"/>
    </w:rPr>
  </w:style>
  <w:style w:type="character" w:customStyle="1" w:styleId="ln2articol">
    <w:name w:val="ln2articol"/>
    <w:basedOn w:val="Fontdeparagrafimplicit"/>
    <w:rsid w:val="000C46E2"/>
  </w:style>
  <w:style w:type="paragraph" w:styleId="Indentcorptext3">
    <w:name w:val="Body Text Indent 3"/>
    <w:basedOn w:val="Normal"/>
    <w:rsid w:val="004823BD"/>
    <w:pPr>
      <w:spacing w:after="120"/>
      <w:ind w:left="283"/>
    </w:pPr>
    <w:rPr>
      <w:sz w:val="16"/>
      <w:szCs w:val="16"/>
    </w:rPr>
  </w:style>
  <w:style w:type="character" w:customStyle="1" w:styleId="ln2tarticol">
    <w:name w:val="ln2tarticol"/>
    <w:basedOn w:val="Fontdeparagrafimplicit"/>
    <w:rsid w:val="00AE7F0F"/>
  </w:style>
  <w:style w:type="character" w:customStyle="1" w:styleId="ln2alineat">
    <w:name w:val="ln2alineat"/>
    <w:basedOn w:val="Fontdeparagrafimplicit"/>
    <w:rsid w:val="00AE7F0F"/>
  </w:style>
  <w:style w:type="character" w:customStyle="1" w:styleId="ln2talineat">
    <w:name w:val="ln2talineat"/>
    <w:basedOn w:val="Fontdeparagrafimplicit"/>
    <w:rsid w:val="00AE7F0F"/>
  </w:style>
  <w:style w:type="character" w:customStyle="1" w:styleId="preambul1">
    <w:name w:val="preambul1"/>
    <w:rsid w:val="009251F5"/>
    <w:rPr>
      <w:i/>
      <w:iCs/>
      <w:color w:val="000000"/>
    </w:rPr>
  </w:style>
  <w:style w:type="character" w:customStyle="1" w:styleId="ln2litera">
    <w:name w:val="ln2litera"/>
    <w:basedOn w:val="Fontdeparagrafimplicit"/>
    <w:rsid w:val="009251F5"/>
  </w:style>
  <w:style w:type="character" w:customStyle="1" w:styleId="ln2tlitera">
    <w:name w:val="ln2tlitera"/>
    <w:basedOn w:val="Fontdeparagrafimplicit"/>
    <w:rsid w:val="009251F5"/>
  </w:style>
  <w:style w:type="character" w:customStyle="1" w:styleId="ln2nota">
    <w:name w:val="ln2nota"/>
    <w:basedOn w:val="Fontdeparagrafimplicit"/>
    <w:rsid w:val="00D023FF"/>
  </w:style>
  <w:style w:type="paragraph" w:styleId="NormalWeb">
    <w:name w:val="Normal (Web)"/>
    <w:basedOn w:val="Normal"/>
    <w:uiPriority w:val="99"/>
    <w:unhideWhenUsed/>
    <w:rsid w:val="00846B54"/>
    <w:pPr>
      <w:spacing w:before="100" w:beforeAutospacing="1" w:after="100" w:afterAutospacing="1"/>
    </w:pPr>
    <w:rPr>
      <w:lang w:val="en-US"/>
    </w:rPr>
  </w:style>
  <w:style w:type="character" w:styleId="Robust">
    <w:name w:val="Strong"/>
    <w:uiPriority w:val="22"/>
    <w:qFormat/>
    <w:rsid w:val="00846B54"/>
    <w:rPr>
      <w:b/>
      <w:bCs/>
    </w:rPr>
  </w:style>
  <w:style w:type="paragraph" w:styleId="Frspaiere">
    <w:name w:val="No Spacing"/>
    <w:uiPriority w:val="1"/>
    <w:qFormat/>
    <w:rsid w:val="00846B54"/>
    <w:rPr>
      <w:sz w:val="24"/>
      <w:szCs w:val="24"/>
      <w:lang w:eastAsia="en-US"/>
    </w:rPr>
  </w:style>
  <w:style w:type="character" w:customStyle="1" w:styleId="apple-converted-space">
    <w:name w:val="apple-converted-space"/>
    <w:basedOn w:val="Fontdeparagrafimplicit"/>
    <w:rsid w:val="00304933"/>
  </w:style>
  <w:style w:type="character" w:customStyle="1" w:styleId="ln2punct">
    <w:name w:val="ln2punct"/>
    <w:basedOn w:val="Fontdeparagrafimplicit"/>
    <w:rsid w:val="00710DB9"/>
  </w:style>
  <w:style w:type="character" w:customStyle="1" w:styleId="ln2tpunct">
    <w:name w:val="ln2tpunct"/>
    <w:basedOn w:val="Fontdeparagrafimplicit"/>
    <w:rsid w:val="00710DB9"/>
  </w:style>
  <w:style w:type="character" w:customStyle="1" w:styleId="SubsolCaracter">
    <w:name w:val="Subsol Caracter"/>
    <w:link w:val="Subsol"/>
    <w:uiPriority w:val="99"/>
    <w:rsid w:val="00135853"/>
    <w:rPr>
      <w:sz w:val="24"/>
      <w:szCs w:val="24"/>
      <w:lang w:eastAsia="en-US"/>
    </w:rPr>
  </w:style>
  <w:style w:type="character" w:customStyle="1" w:styleId="AntetCaracter">
    <w:name w:val="Antet Caracter"/>
    <w:link w:val="Antet"/>
    <w:uiPriority w:val="99"/>
    <w:rsid w:val="00BA1202"/>
    <w:rPr>
      <w:sz w:val="24"/>
      <w:szCs w:val="24"/>
      <w:lang w:val="ro-RO"/>
    </w:rPr>
  </w:style>
  <w:style w:type="table" w:styleId="Tabelgril">
    <w:name w:val="Table Grid"/>
    <w:basedOn w:val="TabelNormal"/>
    <w:uiPriority w:val="59"/>
    <w:rsid w:val="00BA1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6937">
      <w:bodyDiv w:val="1"/>
      <w:marLeft w:val="0"/>
      <w:marRight w:val="0"/>
      <w:marTop w:val="0"/>
      <w:marBottom w:val="0"/>
      <w:divBdr>
        <w:top w:val="none" w:sz="0" w:space="0" w:color="auto"/>
        <w:left w:val="none" w:sz="0" w:space="0" w:color="auto"/>
        <w:bottom w:val="none" w:sz="0" w:space="0" w:color="auto"/>
        <w:right w:val="none" w:sz="0" w:space="0" w:color="auto"/>
      </w:divBdr>
    </w:div>
    <w:div w:id="438570457">
      <w:bodyDiv w:val="1"/>
      <w:marLeft w:val="0"/>
      <w:marRight w:val="0"/>
      <w:marTop w:val="0"/>
      <w:marBottom w:val="0"/>
      <w:divBdr>
        <w:top w:val="none" w:sz="0" w:space="0" w:color="auto"/>
        <w:left w:val="none" w:sz="0" w:space="0" w:color="auto"/>
        <w:bottom w:val="none" w:sz="0" w:space="0" w:color="auto"/>
        <w:right w:val="none" w:sz="0" w:space="0" w:color="auto"/>
      </w:divBdr>
      <w:divsChild>
        <w:div w:id="664282184">
          <w:marLeft w:val="0"/>
          <w:marRight w:val="0"/>
          <w:marTop w:val="0"/>
          <w:marBottom w:val="0"/>
          <w:divBdr>
            <w:top w:val="none" w:sz="0" w:space="0" w:color="auto"/>
            <w:left w:val="none" w:sz="0" w:space="0" w:color="auto"/>
            <w:bottom w:val="none" w:sz="0" w:space="0" w:color="auto"/>
            <w:right w:val="none" w:sz="0" w:space="0" w:color="auto"/>
          </w:divBdr>
        </w:div>
        <w:div w:id="978464238">
          <w:marLeft w:val="0"/>
          <w:marRight w:val="0"/>
          <w:marTop w:val="0"/>
          <w:marBottom w:val="0"/>
          <w:divBdr>
            <w:top w:val="none" w:sz="0" w:space="0" w:color="auto"/>
            <w:left w:val="none" w:sz="0" w:space="0" w:color="auto"/>
            <w:bottom w:val="none" w:sz="0" w:space="0" w:color="auto"/>
            <w:right w:val="none" w:sz="0" w:space="0" w:color="auto"/>
          </w:divBdr>
        </w:div>
        <w:div w:id="1800031092">
          <w:marLeft w:val="0"/>
          <w:marRight w:val="0"/>
          <w:marTop w:val="0"/>
          <w:marBottom w:val="0"/>
          <w:divBdr>
            <w:top w:val="none" w:sz="0" w:space="0" w:color="auto"/>
            <w:left w:val="none" w:sz="0" w:space="0" w:color="auto"/>
            <w:bottom w:val="none" w:sz="0" w:space="0" w:color="auto"/>
            <w:right w:val="none" w:sz="0" w:space="0" w:color="auto"/>
          </w:divBdr>
        </w:div>
      </w:divsChild>
    </w:div>
    <w:div w:id="587546412">
      <w:bodyDiv w:val="1"/>
      <w:marLeft w:val="0"/>
      <w:marRight w:val="0"/>
      <w:marTop w:val="0"/>
      <w:marBottom w:val="0"/>
      <w:divBdr>
        <w:top w:val="none" w:sz="0" w:space="0" w:color="auto"/>
        <w:left w:val="none" w:sz="0" w:space="0" w:color="auto"/>
        <w:bottom w:val="none" w:sz="0" w:space="0" w:color="auto"/>
        <w:right w:val="none" w:sz="0" w:space="0" w:color="auto"/>
      </w:divBdr>
      <w:divsChild>
        <w:div w:id="234320418">
          <w:marLeft w:val="0"/>
          <w:marRight w:val="0"/>
          <w:marTop w:val="0"/>
          <w:marBottom w:val="0"/>
          <w:divBdr>
            <w:top w:val="none" w:sz="0" w:space="0" w:color="auto"/>
            <w:left w:val="none" w:sz="0" w:space="0" w:color="auto"/>
            <w:bottom w:val="none" w:sz="0" w:space="0" w:color="auto"/>
            <w:right w:val="none" w:sz="0" w:space="0" w:color="auto"/>
          </w:divBdr>
        </w:div>
        <w:div w:id="585917208">
          <w:marLeft w:val="0"/>
          <w:marRight w:val="0"/>
          <w:marTop w:val="0"/>
          <w:marBottom w:val="0"/>
          <w:divBdr>
            <w:top w:val="none" w:sz="0" w:space="0" w:color="auto"/>
            <w:left w:val="none" w:sz="0" w:space="0" w:color="auto"/>
            <w:bottom w:val="none" w:sz="0" w:space="0" w:color="auto"/>
            <w:right w:val="none" w:sz="0" w:space="0" w:color="auto"/>
          </w:divBdr>
        </w:div>
        <w:div w:id="1594047746">
          <w:marLeft w:val="0"/>
          <w:marRight w:val="0"/>
          <w:marTop w:val="0"/>
          <w:marBottom w:val="0"/>
          <w:divBdr>
            <w:top w:val="none" w:sz="0" w:space="0" w:color="auto"/>
            <w:left w:val="none" w:sz="0" w:space="0" w:color="auto"/>
            <w:bottom w:val="none" w:sz="0" w:space="0" w:color="auto"/>
            <w:right w:val="none" w:sz="0" w:space="0" w:color="auto"/>
          </w:divBdr>
        </w:div>
      </w:divsChild>
    </w:div>
    <w:div w:id="1094863689">
      <w:bodyDiv w:val="1"/>
      <w:marLeft w:val="0"/>
      <w:marRight w:val="0"/>
      <w:marTop w:val="0"/>
      <w:marBottom w:val="0"/>
      <w:divBdr>
        <w:top w:val="none" w:sz="0" w:space="0" w:color="auto"/>
        <w:left w:val="none" w:sz="0" w:space="0" w:color="auto"/>
        <w:bottom w:val="none" w:sz="0" w:space="0" w:color="auto"/>
        <w:right w:val="none" w:sz="0" w:space="0" w:color="auto"/>
      </w:divBdr>
    </w:div>
    <w:div w:id="1430079895">
      <w:bodyDiv w:val="1"/>
      <w:marLeft w:val="0"/>
      <w:marRight w:val="0"/>
      <w:marTop w:val="0"/>
      <w:marBottom w:val="0"/>
      <w:divBdr>
        <w:top w:val="none" w:sz="0" w:space="0" w:color="auto"/>
        <w:left w:val="none" w:sz="0" w:space="0" w:color="auto"/>
        <w:bottom w:val="none" w:sz="0" w:space="0" w:color="auto"/>
        <w:right w:val="none" w:sz="0" w:space="0" w:color="auto"/>
      </w:divBdr>
      <w:divsChild>
        <w:div w:id="1068764183">
          <w:marLeft w:val="0"/>
          <w:marRight w:val="0"/>
          <w:marTop w:val="0"/>
          <w:marBottom w:val="0"/>
          <w:divBdr>
            <w:top w:val="none" w:sz="0" w:space="0" w:color="auto"/>
            <w:left w:val="none" w:sz="0" w:space="0" w:color="auto"/>
            <w:bottom w:val="none" w:sz="0" w:space="0" w:color="auto"/>
            <w:right w:val="none" w:sz="0" w:space="0" w:color="auto"/>
          </w:divBdr>
        </w:div>
        <w:div w:id="2092892505">
          <w:marLeft w:val="0"/>
          <w:marRight w:val="0"/>
          <w:marTop w:val="0"/>
          <w:marBottom w:val="0"/>
          <w:divBdr>
            <w:top w:val="none" w:sz="0" w:space="0" w:color="auto"/>
            <w:left w:val="none" w:sz="0" w:space="0" w:color="auto"/>
            <w:bottom w:val="none" w:sz="0" w:space="0" w:color="auto"/>
            <w:right w:val="none" w:sz="0" w:space="0" w:color="auto"/>
          </w:divBdr>
        </w:div>
      </w:divsChild>
    </w:div>
    <w:div w:id="1847668899">
      <w:bodyDiv w:val="1"/>
      <w:marLeft w:val="0"/>
      <w:marRight w:val="0"/>
      <w:marTop w:val="0"/>
      <w:marBottom w:val="0"/>
      <w:divBdr>
        <w:top w:val="none" w:sz="0" w:space="0" w:color="auto"/>
        <w:left w:val="none" w:sz="0" w:space="0" w:color="auto"/>
        <w:bottom w:val="none" w:sz="0" w:space="0" w:color="auto"/>
        <w:right w:val="none" w:sz="0" w:space="0" w:color="auto"/>
      </w:divBdr>
      <w:divsChild>
        <w:div w:id="210734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847</Characters>
  <Application>Microsoft Office Word</Application>
  <DocSecurity>0</DocSecurity>
  <Lines>7</Lines>
  <Paragraphs>1</Paragraphs>
  <ScaleCrop>false</ScaleCrop>
  <HeadingPairs>
    <vt:vector size="2" baseType="variant">
      <vt:variant>
        <vt:lpstr>Titlu</vt:lpstr>
      </vt:variant>
      <vt:variant>
        <vt:i4>1</vt:i4>
      </vt:variant>
    </vt:vector>
  </HeadingPairs>
  <TitlesOfParts>
    <vt:vector size="1" baseType="lpstr">
      <vt:lpstr/>
    </vt:vector>
  </TitlesOfParts>
  <Company>Maniack's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dc:creator>
  <cp:keywords/>
  <cp:lastModifiedBy>Vasile Lincu</cp:lastModifiedBy>
  <cp:revision>2</cp:revision>
  <cp:lastPrinted>2021-09-23T21:26:00Z</cp:lastPrinted>
  <dcterms:created xsi:type="dcterms:W3CDTF">2023-10-13T09:25:00Z</dcterms:created>
  <dcterms:modified xsi:type="dcterms:W3CDTF">2023-10-13T09:25:00Z</dcterms:modified>
</cp:coreProperties>
</file>